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881" w:tblpY="1135"/>
        <w:tblW w:w="10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1705"/>
        <w:gridCol w:w="426"/>
        <w:gridCol w:w="2221"/>
        <w:gridCol w:w="188"/>
        <w:gridCol w:w="1418"/>
        <w:gridCol w:w="142"/>
        <w:gridCol w:w="1559"/>
        <w:gridCol w:w="2268"/>
      </w:tblGrid>
      <w:tr w:rsidR="00CF32FC" w:rsidRPr="00EF581F" w14:paraId="7F5EE1C1" w14:textId="77777777" w:rsidTr="00033401">
        <w:trPr>
          <w:trHeight w:val="501"/>
        </w:trPr>
        <w:tc>
          <w:tcPr>
            <w:tcW w:w="10598" w:type="dxa"/>
            <w:gridSpan w:val="9"/>
            <w:shd w:val="clear" w:color="000000" w:fill="auto"/>
            <w:vAlign w:val="center"/>
          </w:tcPr>
          <w:p w14:paraId="4E50732A" w14:textId="11149ABB" w:rsidR="00CF32FC" w:rsidRPr="00EF581F" w:rsidRDefault="00CF32FC" w:rsidP="001E7664">
            <w:pPr>
              <w:ind w:right="36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Звуковой Райдер группы «</w:t>
            </w:r>
            <w:r w:rsidR="00417EAC"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МЕЛЬНИЦА</w:t>
            </w:r>
            <w:r w:rsidR="00084ED3"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 xml:space="preserve">» </w:t>
            </w:r>
            <w:r w:rsidR="009A18CA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202</w:t>
            </w:r>
            <w:r w:rsidR="007B4254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5</w:t>
            </w:r>
            <w:r w:rsidR="00125CF5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 xml:space="preserve"> - 01</w:t>
            </w:r>
          </w:p>
        </w:tc>
      </w:tr>
      <w:tr w:rsidR="002F5324" w:rsidRPr="00EF581F" w14:paraId="33ED9B83" w14:textId="77777777" w:rsidTr="00033401">
        <w:trPr>
          <w:trHeight w:val="324"/>
        </w:trPr>
        <w:tc>
          <w:tcPr>
            <w:tcW w:w="10598" w:type="dxa"/>
            <w:gridSpan w:val="9"/>
            <w:shd w:val="clear" w:color="000000" w:fill="B8C4E3"/>
            <w:vAlign w:val="center"/>
            <w:hideMark/>
          </w:tcPr>
          <w:p w14:paraId="50D109E5" w14:textId="77777777" w:rsidR="00966AE6" w:rsidRDefault="00966AE6" w:rsidP="005914D0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</w:p>
          <w:p w14:paraId="7E756BC2" w14:textId="77777777" w:rsidR="0054691A" w:rsidRDefault="005229AB" w:rsidP="005914D0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Просьба заполнить</w:t>
            </w: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:</w:t>
            </w:r>
          </w:p>
          <w:p w14:paraId="7DDA1F3E" w14:textId="1E2F2A4B" w:rsidR="00966AE6" w:rsidRPr="00EF581F" w:rsidRDefault="00966AE6" w:rsidP="005914D0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</w:p>
        </w:tc>
      </w:tr>
      <w:tr w:rsidR="00CB0F6C" w:rsidRPr="00EF581F" w14:paraId="45F85F6F" w14:textId="77777777" w:rsidTr="00C423CF">
        <w:trPr>
          <w:trHeight w:val="257"/>
        </w:trPr>
        <w:tc>
          <w:tcPr>
            <w:tcW w:w="5023" w:type="dxa"/>
            <w:gridSpan w:val="4"/>
            <w:shd w:val="clear" w:color="000000" w:fill="FFFFFF"/>
            <w:vAlign w:val="center"/>
            <w:hideMark/>
          </w:tcPr>
          <w:p w14:paraId="3D73D286" w14:textId="77777777" w:rsidR="0054691A" w:rsidRPr="00EF581F" w:rsidRDefault="0054691A" w:rsidP="00EF581F">
            <w:pPr>
              <w:ind w:right="36" w:firstLineChars="100" w:firstLine="217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ДАТА:</w:t>
            </w:r>
          </w:p>
        </w:tc>
        <w:tc>
          <w:tcPr>
            <w:tcW w:w="5575" w:type="dxa"/>
            <w:gridSpan w:val="5"/>
            <w:shd w:val="clear" w:color="000000" w:fill="FFFFFF"/>
            <w:vAlign w:val="center"/>
            <w:hideMark/>
          </w:tcPr>
          <w:p w14:paraId="1F6021AB" w14:textId="77777777" w:rsidR="0054691A" w:rsidRPr="00EF581F" w:rsidRDefault="0054691A" w:rsidP="00A42FE4">
            <w:pPr>
              <w:ind w:right="36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 </w:t>
            </w:r>
          </w:p>
        </w:tc>
      </w:tr>
      <w:tr w:rsidR="00CB0F6C" w:rsidRPr="00EF581F" w14:paraId="5A1F5EBC" w14:textId="77777777" w:rsidTr="00C423CF">
        <w:trPr>
          <w:trHeight w:val="257"/>
        </w:trPr>
        <w:tc>
          <w:tcPr>
            <w:tcW w:w="5023" w:type="dxa"/>
            <w:gridSpan w:val="4"/>
            <w:shd w:val="clear" w:color="auto" w:fill="auto"/>
            <w:noWrap/>
            <w:vAlign w:val="center"/>
            <w:hideMark/>
          </w:tcPr>
          <w:p w14:paraId="6471F5A5" w14:textId="77777777" w:rsidR="0054691A" w:rsidRPr="00EF581F" w:rsidRDefault="0054691A" w:rsidP="00EF581F">
            <w:pPr>
              <w:ind w:right="36" w:firstLineChars="100" w:firstLine="217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ГОРОД:</w:t>
            </w:r>
          </w:p>
        </w:tc>
        <w:tc>
          <w:tcPr>
            <w:tcW w:w="5575" w:type="dxa"/>
            <w:gridSpan w:val="5"/>
            <w:shd w:val="clear" w:color="auto" w:fill="auto"/>
            <w:vAlign w:val="center"/>
            <w:hideMark/>
          </w:tcPr>
          <w:p w14:paraId="02E9B05C" w14:textId="77777777" w:rsidR="0054691A" w:rsidRPr="00EF581F" w:rsidRDefault="0054691A" w:rsidP="00D92B1E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 </w:t>
            </w:r>
          </w:p>
        </w:tc>
      </w:tr>
      <w:tr w:rsidR="00CB0F6C" w:rsidRPr="00EF581F" w14:paraId="438B4E11" w14:textId="77777777" w:rsidTr="00C423CF">
        <w:trPr>
          <w:trHeight w:val="257"/>
        </w:trPr>
        <w:tc>
          <w:tcPr>
            <w:tcW w:w="5023" w:type="dxa"/>
            <w:gridSpan w:val="4"/>
            <w:shd w:val="clear" w:color="000000" w:fill="FFFFFF"/>
            <w:vAlign w:val="center"/>
            <w:hideMark/>
          </w:tcPr>
          <w:p w14:paraId="00823DAD" w14:textId="77777777" w:rsidR="0054691A" w:rsidRPr="00EF581F" w:rsidRDefault="0054691A" w:rsidP="00EF581F">
            <w:pPr>
              <w:ind w:right="36" w:firstLineChars="100" w:firstLine="217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МЕСТО:</w:t>
            </w:r>
          </w:p>
        </w:tc>
        <w:tc>
          <w:tcPr>
            <w:tcW w:w="5575" w:type="dxa"/>
            <w:gridSpan w:val="5"/>
            <w:shd w:val="clear" w:color="000000" w:fill="FFFFFF"/>
            <w:noWrap/>
            <w:vAlign w:val="center"/>
            <w:hideMark/>
          </w:tcPr>
          <w:p w14:paraId="1F84C521" w14:textId="77777777" w:rsidR="0054691A" w:rsidRPr="00EF581F" w:rsidRDefault="0054691A" w:rsidP="005914D0">
            <w:pPr>
              <w:ind w:right="36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 </w:t>
            </w:r>
          </w:p>
        </w:tc>
      </w:tr>
      <w:tr w:rsidR="00CB0F6C" w:rsidRPr="00EF581F" w14:paraId="10A7E1F3" w14:textId="77777777" w:rsidTr="00C423CF">
        <w:trPr>
          <w:trHeight w:val="257"/>
        </w:trPr>
        <w:tc>
          <w:tcPr>
            <w:tcW w:w="5023" w:type="dxa"/>
            <w:gridSpan w:val="4"/>
            <w:shd w:val="clear" w:color="000000" w:fill="FFFFFF"/>
            <w:vAlign w:val="center"/>
            <w:hideMark/>
          </w:tcPr>
          <w:p w14:paraId="523EC7AA" w14:textId="77777777" w:rsidR="0054691A" w:rsidRPr="00EF581F" w:rsidRDefault="0054691A" w:rsidP="00EF581F">
            <w:pPr>
              <w:ind w:right="36" w:firstLineChars="100" w:firstLine="217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НАЗВАНИЕ ПРОКАТНОЙ КОМПАНИИ:</w:t>
            </w:r>
          </w:p>
        </w:tc>
        <w:tc>
          <w:tcPr>
            <w:tcW w:w="5575" w:type="dxa"/>
            <w:gridSpan w:val="5"/>
            <w:shd w:val="clear" w:color="000000" w:fill="FFFFFF"/>
            <w:noWrap/>
            <w:vAlign w:val="center"/>
            <w:hideMark/>
          </w:tcPr>
          <w:p w14:paraId="4D7EB30D" w14:textId="77777777" w:rsidR="0054691A" w:rsidRPr="00EF581F" w:rsidRDefault="0054691A" w:rsidP="005914D0">
            <w:pPr>
              <w:ind w:right="36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 </w:t>
            </w:r>
          </w:p>
        </w:tc>
      </w:tr>
      <w:tr w:rsidR="00CB0F6C" w:rsidRPr="00EF581F" w14:paraId="5FA90458" w14:textId="77777777" w:rsidTr="00C423CF">
        <w:trPr>
          <w:trHeight w:val="257"/>
        </w:trPr>
        <w:tc>
          <w:tcPr>
            <w:tcW w:w="5023" w:type="dxa"/>
            <w:gridSpan w:val="4"/>
            <w:shd w:val="clear" w:color="auto" w:fill="auto"/>
            <w:vAlign w:val="center"/>
            <w:hideMark/>
          </w:tcPr>
          <w:p w14:paraId="1393F428" w14:textId="77777777" w:rsidR="0054691A" w:rsidRPr="00EF581F" w:rsidRDefault="0054691A" w:rsidP="00EF581F">
            <w:pPr>
              <w:ind w:right="36" w:firstLineChars="100" w:firstLine="217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ТЕЛЕФОН ОТВЕТСТВЕННОГО ЛИЦА:</w:t>
            </w:r>
          </w:p>
        </w:tc>
        <w:tc>
          <w:tcPr>
            <w:tcW w:w="5575" w:type="dxa"/>
            <w:gridSpan w:val="5"/>
            <w:shd w:val="clear" w:color="auto" w:fill="auto"/>
            <w:vAlign w:val="center"/>
            <w:hideMark/>
          </w:tcPr>
          <w:p w14:paraId="2E0A63F2" w14:textId="77777777" w:rsidR="0054691A" w:rsidRPr="00EF581F" w:rsidRDefault="0054691A" w:rsidP="005914D0">
            <w:pPr>
              <w:ind w:right="36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 </w:t>
            </w:r>
          </w:p>
        </w:tc>
      </w:tr>
      <w:tr w:rsidR="002F5324" w:rsidRPr="00EF581F" w14:paraId="30AABF5B" w14:textId="77777777" w:rsidTr="00765AAB">
        <w:trPr>
          <w:trHeight w:val="257"/>
        </w:trPr>
        <w:tc>
          <w:tcPr>
            <w:tcW w:w="10598" w:type="dxa"/>
            <w:gridSpan w:val="9"/>
            <w:shd w:val="clear" w:color="000000" w:fill="DBE5F1" w:themeFill="accent1" w:themeFillTint="33"/>
            <w:vAlign w:val="center"/>
            <w:hideMark/>
          </w:tcPr>
          <w:p w14:paraId="79B3DBF2" w14:textId="77777777" w:rsidR="00966AE6" w:rsidRDefault="00966AE6" w:rsidP="005914D0">
            <w:pPr>
              <w:ind w:right="36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</w:p>
          <w:p w14:paraId="089BB026" w14:textId="77777777" w:rsidR="0054691A" w:rsidRDefault="0054691A" w:rsidP="005914D0">
            <w:pPr>
              <w:ind w:right="36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РАЗМЕРЫ СЦЕНЫ:</w:t>
            </w:r>
          </w:p>
          <w:p w14:paraId="72187E1B" w14:textId="77777777" w:rsidR="00966AE6" w:rsidRPr="00EF581F" w:rsidRDefault="00966AE6" w:rsidP="005914D0">
            <w:pPr>
              <w:ind w:right="36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</w:p>
        </w:tc>
      </w:tr>
      <w:tr w:rsidR="00CB0F6C" w:rsidRPr="00EF581F" w14:paraId="21617EF4" w14:textId="77777777" w:rsidTr="00C423CF">
        <w:trPr>
          <w:trHeight w:val="257"/>
        </w:trPr>
        <w:tc>
          <w:tcPr>
            <w:tcW w:w="5023" w:type="dxa"/>
            <w:gridSpan w:val="4"/>
            <w:shd w:val="clear" w:color="auto" w:fill="auto"/>
            <w:noWrap/>
            <w:vAlign w:val="center"/>
            <w:hideMark/>
          </w:tcPr>
          <w:p w14:paraId="217BCF1E" w14:textId="77777777" w:rsidR="0054691A" w:rsidRPr="00EF581F" w:rsidRDefault="0054691A" w:rsidP="00EF581F">
            <w:pPr>
              <w:ind w:firstLineChars="100" w:firstLine="217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ШИРИНА:</w:t>
            </w:r>
          </w:p>
        </w:tc>
        <w:tc>
          <w:tcPr>
            <w:tcW w:w="5575" w:type="dxa"/>
            <w:gridSpan w:val="5"/>
            <w:shd w:val="clear" w:color="auto" w:fill="auto"/>
            <w:vAlign w:val="center"/>
            <w:hideMark/>
          </w:tcPr>
          <w:p w14:paraId="25C56933" w14:textId="77777777" w:rsidR="0054691A" w:rsidRPr="00EF581F" w:rsidRDefault="0054691A" w:rsidP="005914D0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 </w:t>
            </w:r>
          </w:p>
        </w:tc>
      </w:tr>
      <w:tr w:rsidR="00CB0F6C" w:rsidRPr="00EF581F" w14:paraId="105099E5" w14:textId="77777777" w:rsidTr="00C423CF">
        <w:trPr>
          <w:trHeight w:val="257"/>
        </w:trPr>
        <w:tc>
          <w:tcPr>
            <w:tcW w:w="5023" w:type="dxa"/>
            <w:gridSpan w:val="4"/>
            <w:shd w:val="clear" w:color="000000" w:fill="FFFFFF"/>
            <w:vAlign w:val="center"/>
            <w:hideMark/>
          </w:tcPr>
          <w:p w14:paraId="34501DAC" w14:textId="77777777" w:rsidR="0054691A" w:rsidRPr="00EF581F" w:rsidRDefault="0054691A" w:rsidP="00EF581F">
            <w:pPr>
              <w:ind w:firstLineChars="100" w:firstLine="217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ГЛУБИНА:</w:t>
            </w:r>
          </w:p>
        </w:tc>
        <w:tc>
          <w:tcPr>
            <w:tcW w:w="5575" w:type="dxa"/>
            <w:gridSpan w:val="5"/>
            <w:shd w:val="clear" w:color="000000" w:fill="FFFFFF"/>
            <w:vAlign w:val="center"/>
            <w:hideMark/>
          </w:tcPr>
          <w:p w14:paraId="008F30D2" w14:textId="77777777" w:rsidR="0054691A" w:rsidRPr="00EF581F" w:rsidRDefault="0054691A" w:rsidP="005914D0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 </w:t>
            </w:r>
          </w:p>
        </w:tc>
      </w:tr>
      <w:tr w:rsidR="00CB0F6C" w:rsidRPr="00EF581F" w14:paraId="6342CD8B" w14:textId="77777777" w:rsidTr="00C423CF">
        <w:trPr>
          <w:trHeight w:val="257"/>
        </w:trPr>
        <w:tc>
          <w:tcPr>
            <w:tcW w:w="5023" w:type="dxa"/>
            <w:gridSpan w:val="4"/>
            <w:shd w:val="clear" w:color="auto" w:fill="auto"/>
            <w:noWrap/>
            <w:vAlign w:val="center"/>
            <w:hideMark/>
          </w:tcPr>
          <w:p w14:paraId="7F2CA31B" w14:textId="77777777" w:rsidR="0054691A" w:rsidRPr="00EF581F" w:rsidRDefault="0054691A" w:rsidP="00EF581F">
            <w:pPr>
              <w:ind w:firstLineChars="100" w:firstLine="217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ВЫСОТА:</w:t>
            </w:r>
          </w:p>
        </w:tc>
        <w:tc>
          <w:tcPr>
            <w:tcW w:w="5575" w:type="dxa"/>
            <w:gridSpan w:val="5"/>
            <w:shd w:val="clear" w:color="auto" w:fill="auto"/>
            <w:vAlign w:val="center"/>
            <w:hideMark/>
          </w:tcPr>
          <w:p w14:paraId="6E7A41FF" w14:textId="77777777" w:rsidR="0054691A" w:rsidRPr="00EF581F" w:rsidRDefault="0054691A" w:rsidP="005914D0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 </w:t>
            </w:r>
          </w:p>
        </w:tc>
      </w:tr>
      <w:tr w:rsidR="002F5324" w:rsidRPr="00EF581F" w14:paraId="2D03BCBD" w14:textId="77777777" w:rsidTr="00765AAB">
        <w:trPr>
          <w:trHeight w:val="257"/>
        </w:trPr>
        <w:tc>
          <w:tcPr>
            <w:tcW w:w="10598" w:type="dxa"/>
            <w:gridSpan w:val="9"/>
            <w:shd w:val="clear" w:color="000000" w:fill="DBE5F1" w:themeFill="accent1" w:themeFillTint="33"/>
            <w:vAlign w:val="center"/>
            <w:hideMark/>
          </w:tcPr>
          <w:p w14:paraId="0409D777" w14:textId="77777777" w:rsidR="00966AE6" w:rsidRDefault="00966AE6" w:rsidP="005914D0">
            <w:pPr>
              <w:ind w:right="36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</w:p>
          <w:p w14:paraId="57C152F5" w14:textId="77777777" w:rsidR="0054691A" w:rsidRDefault="0054691A" w:rsidP="005914D0">
            <w:pPr>
              <w:ind w:right="36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ПЛОЩАДКА:</w:t>
            </w:r>
          </w:p>
          <w:p w14:paraId="14D43BB8" w14:textId="77777777" w:rsidR="00966AE6" w:rsidRPr="00EF581F" w:rsidRDefault="00966AE6" w:rsidP="005914D0">
            <w:pPr>
              <w:ind w:right="36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</w:p>
        </w:tc>
      </w:tr>
      <w:tr w:rsidR="00CB0F6C" w:rsidRPr="00EF581F" w14:paraId="2E00DA47" w14:textId="77777777" w:rsidTr="00C423CF">
        <w:trPr>
          <w:trHeight w:val="257"/>
        </w:trPr>
        <w:tc>
          <w:tcPr>
            <w:tcW w:w="5023" w:type="dxa"/>
            <w:gridSpan w:val="4"/>
            <w:shd w:val="clear" w:color="auto" w:fill="auto"/>
            <w:noWrap/>
            <w:vAlign w:val="center"/>
            <w:hideMark/>
          </w:tcPr>
          <w:p w14:paraId="036C6FA9" w14:textId="77777777" w:rsidR="0054691A" w:rsidRPr="00EF581F" w:rsidRDefault="0054691A" w:rsidP="00EF581F">
            <w:pPr>
              <w:ind w:right="36" w:firstLineChars="100" w:firstLine="217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ВМЕСТИМОСТЬ:</w:t>
            </w:r>
          </w:p>
        </w:tc>
        <w:tc>
          <w:tcPr>
            <w:tcW w:w="5575" w:type="dxa"/>
            <w:gridSpan w:val="5"/>
            <w:shd w:val="clear" w:color="auto" w:fill="auto"/>
            <w:vAlign w:val="center"/>
            <w:hideMark/>
          </w:tcPr>
          <w:p w14:paraId="7204676E" w14:textId="77777777" w:rsidR="0054691A" w:rsidRPr="00EF581F" w:rsidRDefault="0054691A" w:rsidP="005914D0">
            <w:pPr>
              <w:ind w:right="36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 </w:t>
            </w:r>
          </w:p>
        </w:tc>
      </w:tr>
      <w:tr w:rsidR="00CB0F6C" w:rsidRPr="00EF581F" w14:paraId="27691696" w14:textId="77777777" w:rsidTr="00C423CF">
        <w:trPr>
          <w:trHeight w:val="257"/>
        </w:trPr>
        <w:tc>
          <w:tcPr>
            <w:tcW w:w="5023" w:type="dxa"/>
            <w:gridSpan w:val="4"/>
            <w:shd w:val="clear" w:color="auto" w:fill="auto"/>
            <w:noWrap/>
            <w:vAlign w:val="center"/>
            <w:hideMark/>
          </w:tcPr>
          <w:p w14:paraId="71C29E3F" w14:textId="77777777" w:rsidR="0054691A" w:rsidRPr="00EF581F" w:rsidRDefault="0054691A" w:rsidP="00EF581F">
            <w:pPr>
              <w:ind w:right="36" w:firstLineChars="100" w:firstLine="217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НАЛИЧИЕ БАЛКОНА:</w:t>
            </w:r>
          </w:p>
        </w:tc>
        <w:tc>
          <w:tcPr>
            <w:tcW w:w="5575" w:type="dxa"/>
            <w:gridSpan w:val="5"/>
            <w:shd w:val="clear" w:color="auto" w:fill="auto"/>
            <w:vAlign w:val="center"/>
            <w:hideMark/>
          </w:tcPr>
          <w:p w14:paraId="523DC987" w14:textId="77777777" w:rsidR="0054691A" w:rsidRPr="00EF581F" w:rsidRDefault="0054691A" w:rsidP="005914D0">
            <w:pPr>
              <w:ind w:right="36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 </w:t>
            </w:r>
          </w:p>
        </w:tc>
      </w:tr>
      <w:tr w:rsidR="00C30C02" w:rsidRPr="00EF581F" w14:paraId="139B8418" w14:textId="77777777" w:rsidTr="00C423CF">
        <w:trPr>
          <w:trHeight w:val="257"/>
        </w:trPr>
        <w:tc>
          <w:tcPr>
            <w:tcW w:w="5023" w:type="dxa"/>
            <w:gridSpan w:val="4"/>
            <w:shd w:val="clear" w:color="000000" w:fill="FFFFFF"/>
            <w:noWrap/>
            <w:vAlign w:val="center"/>
            <w:hideMark/>
          </w:tcPr>
          <w:p w14:paraId="05944A78" w14:textId="77777777" w:rsidR="0054691A" w:rsidRPr="00EF581F" w:rsidRDefault="0054691A" w:rsidP="00EF581F">
            <w:pPr>
              <w:ind w:right="36" w:firstLineChars="100" w:firstLine="217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РАЗМЕРЫ ТАНЦПОЛА (ЕСЛИ ЕСТЬ):</w:t>
            </w:r>
          </w:p>
        </w:tc>
        <w:tc>
          <w:tcPr>
            <w:tcW w:w="5575" w:type="dxa"/>
            <w:gridSpan w:val="5"/>
            <w:shd w:val="clear" w:color="000000" w:fill="FFFFFF"/>
            <w:vAlign w:val="center"/>
            <w:hideMark/>
          </w:tcPr>
          <w:p w14:paraId="24F98622" w14:textId="77777777" w:rsidR="0054691A" w:rsidRPr="00EF581F" w:rsidRDefault="0054691A" w:rsidP="005914D0">
            <w:pPr>
              <w:ind w:right="36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 </w:t>
            </w:r>
          </w:p>
        </w:tc>
      </w:tr>
      <w:tr w:rsidR="00C30C02" w:rsidRPr="00EF581F" w14:paraId="40DA5254" w14:textId="77777777" w:rsidTr="00AD5D0C">
        <w:trPr>
          <w:trHeight w:val="2027"/>
        </w:trPr>
        <w:tc>
          <w:tcPr>
            <w:tcW w:w="10598" w:type="dxa"/>
            <w:gridSpan w:val="9"/>
            <w:shd w:val="clear" w:color="auto" w:fill="auto"/>
            <w:vAlign w:val="center"/>
            <w:hideMark/>
          </w:tcPr>
          <w:p w14:paraId="058CE477" w14:textId="77777777" w:rsidR="0087002F" w:rsidRPr="00EF581F" w:rsidRDefault="0087002F" w:rsidP="0087002F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color w:val="0000FF" w:themeColor="hyperlink"/>
                <w:sz w:val="20"/>
                <w:szCs w:val="20"/>
                <w:u w:val="single"/>
                <w:lang w:val="ru-RU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</w:rPr>
              <w:t>FOH</w:t>
            </w:r>
            <w:r w:rsidRPr="00EF581F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581F">
              <w:rPr>
                <w:rFonts w:asciiTheme="majorHAnsi" w:hAnsiTheme="majorHAnsi" w:cs="Times New Roman"/>
                <w:b/>
                <w:bCs/>
                <w:color w:val="000000"/>
                <w:sz w:val="20"/>
                <w:szCs w:val="20"/>
              </w:rPr>
              <w:t>Михаил</w:t>
            </w:r>
            <w:proofErr w:type="spellEnd"/>
            <w:r w:rsidRPr="00EF581F">
              <w:rPr>
                <w:rFonts w:asciiTheme="majorHAnsi" w:hAnsiTheme="majorHAns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581F">
              <w:rPr>
                <w:rFonts w:asciiTheme="majorHAnsi" w:hAnsiTheme="majorHAnsi" w:cs="Times New Roman"/>
                <w:b/>
                <w:bCs/>
                <w:color w:val="000000"/>
                <w:sz w:val="20"/>
                <w:szCs w:val="20"/>
              </w:rPr>
              <w:t>Ксензенко</w:t>
            </w:r>
            <w:proofErr w:type="spellEnd"/>
            <w:r w:rsidRPr="00EF581F">
              <w:rPr>
                <w:rFonts w:asciiTheme="majorHAnsi" w:hAnsiTheme="majorHAnsi" w:cs="Times New Roman"/>
                <w:b/>
                <w:bCs/>
                <w:color w:val="000000"/>
                <w:sz w:val="20"/>
                <w:szCs w:val="20"/>
              </w:rPr>
              <w:t xml:space="preserve"> +7 903 553 24 41, mixen80@yahoo.com</w:t>
            </w:r>
          </w:p>
          <w:p w14:paraId="09254A47" w14:textId="77777777" w:rsidR="0087002F" w:rsidRPr="00EF581F" w:rsidRDefault="0087002F" w:rsidP="0087002F">
            <w:pPr>
              <w:ind w:right="36"/>
              <w:rPr>
                <w:rFonts w:asciiTheme="majorHAnsi" w:hAnsiTheme="majorHAnsi"/>
                <w:b/>
                <w:color w:val="000000"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/>
                <w:b/>
                <w:color w:val="000000"/>
                <w:sz w:val="20"/>
                <w:szCs w:val="20"/>
                <w:lang w:val="ru-RU"/>
              </w:rPr>
              <w:t xml:space="preserve">MON  Алексей Зиновьев +7 916 973 92 49, </w:t>
            </w:r>
            <w:hyperlink r:id="rId8" w:history="1">
              <w:proofErr w:type="spellStart"/>
              <w:r w:rsidRPr="00EF581F">
                <w:rPr>
                  <w:rStyle w:val="a8"/>
                  <w:rFonts w:asciiTheme="majorHAnsi" w:hAnsiTheme="majorHAnsi"/>
                  <w:b/>
                  <w:sz w:val="20"/>
                  <w:szCs w:val="20"/>
                  <w:u w:val="none"/>
                </w:rPr>
                <w:t>dr</w:t>
              </w:r>
              <w:proofErr w:type="spellEnd"/>
              <w:r w:rsidRPr="00EF581F">
                <w:rPr>
                  <w:rStyle w:val="a8"/>
                  <w:rFonts w:asciiTheme="majorHAnsi" w:hAnsiTheme="majorHAnsi"/>
                  <w:b/>
                  <w:sz w:val="20"/>
                  <w:szCs w:val="20"/>
                  <w:u w:val="none"/>
                  <w:lang w:val="ru-RU"/>
                </w:rPr>
                <w:t>_</w:t>
              </w:r>
              <w:proofErr w:type="spellStart"/>
              <w:r w:rsidRPr="00EF581F">
                <w:rPr>
                  <w:rStyle w:val="a8"/>
                  <w:rFonts w:asciiTheme="majorHAnsi" w:hAnsiTheme="majorHAnsi"/>
                  <w:b/>
                  <w:sz w:val="20"/>
                  <w:szCs w:val="20"/>
                  <w:u w:val="none"/>
                </w:rPr>
                <w:t>dee</w:t>
              </w:r>
              <w:proofErr w:type="spellEnd"/>
              <w:r w:rsidRPr="00EF581F">
                <w:rPr>
                  <w:rStyle w:val="a8"/>
                  <w:rFonts w:asciiTheme="majorHAnsi" w:hAnsiTheme="majorHAnsi"/>
                  <w:b/>
                  <w:sz w:val="20"/>
                  <w:szCs w:val="20"/>
                  <w:u w:val="none"/>
                  <w:lang w:val="ru-RU"/>
                </w:rPr>
                <w:t>@</w:t>
              </w:r>
              <w:r w:rsidRPr="00EF581F">
                <w:rPr>
                  <w:rStyle w:val="a8"/>
                  <w:rFonts w:asciiTheme="majorHAnsi" w:hAnsiTheme="majorHAnsi"/>
                  <w:b/>
                  <w:sz w:val="20"/>
                  <w:szCs w:val="20"/>
                  <w:u w:val="none"/>
                </w:rPr>
                <w:t>mail</w:t>
              </w:r>
              <w:r w:rsidRPr="00EF581F">
                <w:rPr>
                  <w:rStyle w:val="a8"/>
                  <w:rFonts w:asciiTheme="majorHAnsi" w:hAnsiTheme="majorHAnsi"/>
                  <w:b/>
                  <w:sz w:val="20"/>
                  <w:szCs w:val="20"/>
                  <w:u w:val="none"/>
                  <w:lang w:val="ru-RU"/>
                </w:rPr>
                <w:t>.</w:t>
              </w:r>
              <w:proofErr w:type="spellStart"/>
              <w:r w:rsidRPr="00EF581F">
                <w:rPr>
                  <w:rStyle w:val="a8"/>
                  <w:rFonts w:asciiTheme="majorHAnsi" w:hAnsiTheme="majorHAnsi"/>
                  <w:b/>
                  <w:sz w:val="20"/>
                  <w:szCs w:val="20"/>
                  <w:u w:val="none"/>
                </w:rPr>
                <w:t>ru</w:t>
              </w:r>
              <w:proofErr w:type="spellEnd"/>
            </w:hyperlink>
          </w:p>
          <w:p w14:paraId="769F3D3D" w14:textId="77777777" w:rsidR="0087002F" w:rsidRPr="00EF581F" w:rsidRDefault="0087002F" w:rsidP="0087002F">
            <w:pPr>
              <w:ind w:right="36"/>
              <w:rPr>
                <w:rFonts w:asciiTheme="majorHAnsi" w:hAnsiTheme="majorHAnsi"/>
                <w:b/>
                <w:color w:val="000000"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/>
                <w:b/>
                <w:color w:val="000000"/>
                <w:sz w:val="20"/>
                <w:szCs w:val="20"/>
                <w:lang w:val="ru-RU"/>
              </w:rPr>
              <w:t xml:space="preserve">Вопросы по плану сцены и инструментам - ТЕХНИК ГРУППЫ  Илья Мерзляков +7 916 540 44 18,  </w:t>
            </w:r>
            <w:hyperlink r:id="rId9" w:history="1">
              <w:proofErr w:type="spellStart"/>
              <w:r w:rsidRPr="00EF581F">
                <w:rPr>
                  <w:rStyle w:val="a8"/>
                  <w:rFonts w:asciiTheme="majorHAnsi" w:hAnsiTheme="majorHAnsi"/>
                  <w:b/>
                  <w:sz w:val="20"/>
                  <w:szCs w:val="20"/>
                  <w:u w:val="none"/>
                </w:rPr>
                <w:t>mer</w:t>
              </w:r>
              <w:proofErr w:type="spellEnd"/>
              <w:r w:rsidRPr="00EF581F">
                <w:rPr>
                  <w:rStyle w:val="a8"/>
                  <w:rFonts w:asciiTheme="majorHAnsi" w:hAnsiTheme="majorHAnsi"/>
                  <w:b/>
                  <w:sz w:val="20"/>
                  <w:szCs w:val="20"/>
                  <w:u w:val="none"/>
                  <w:lang w:val="ru-RU"/>
                </w:rPr>
                <w:t>_</w:t>
              </w:r>
              <w:proofErr w:type="spellStart"/>
              <w:r w:rsidRPr="00EF581F">
                <w:rPr>
                  <w:rStyle w:val="a8"/>
                  <w:rFonts w:asciiTheme="majorHAnsi" w:hAnsiTheme="majorHAnsi"/>
                  <w:b/>
                  <w:sz w:val="20"/>
                  <w:szCs w:val="20"/>
                  <w:u w:val="none"/>
                </w:rPr>
                <w:t>i</w:t>
              </w:r>
              <w:proofErr w:type="spellEnd"/>
              <w:r w:rsidRPr="00EF581F">
                <w:rPr>
                  <w:rStyle w:val="a8"/>
                  <w:rFonts w:asciiTheme="majorHAnsi" w:hAnsiTheme="majorHAnsi"/>
                  <w:b/>
                  <w:sz w:val="20"/>
                  <w:szCs w:val="20"/>
                  <w:u w:val="none"/>
                  <w:lang w:val="ru-RU"/>
                </w:rPr>
                <w:t>@</w:t>
              </w:r>
              <w:r w:rsidRPr="00EF581F">
                <w:rPr>
                  <w:rStyle w:val="a8"/>
                  <w:rFonts w:asciiTheme="majorHAnsi" w:hAnsiTheme="majorHAnsi"/>
                  <w:b/>
                  <w:sz w:val="20"/>
                  <w:szCs w:val="20"/>
                  <w:u w:val="none"/>
                </w:rPr>
                <w:t>mail</w:t>
              </w:r>
              <w:r w:rsidRPr="00EF581F">
                <w:rPr>
                  <w:rStyle w:val="a8"/>
                  <w:rFonts w:asciiTheme="majorHAnsi" w:hAnsiTheme="majorHAnsi"/>
                  <w:b/>
                  <w:sz w:val="20"/>
                  <w:szCs w:val="20"/>
                  <w:u w:val="none"/>
                  <w:lang w:val="ru-RU"/>
                </w:rPr>
                <w:t>.</w:t>
              </w:r>
              <w:proofErr w:type="spellStart"/>
              <w:r w:rsidRPr="00EF581F">
                <w:rPr>
                  <w:rStyle w:val="a8"/>
                  <w:rFonts w:asciiTheme="majorHAnsi" w:hAnsiTheme="majorHAnsi"/>
                  <w:b/>
                  <w:sz w:val="20"/>
                  <w:szCs w:val="20"/>
                  <w:u w:val="none"/>
                </w:rPr>
                <w:t>ru</w:t>
              </w:r>
              <w:proofErr w:type="spellEnd"/>
            </w:hyperlink>
          </w:p>
          <w:p w14:paraId="55FD36E2" w14:textId="77777777" w:rsidR="0087002F" w:rsidRPr="00EF581F" w:rsidRDefault="0087002F" w:rsidP="0087002F">
            <w:pPr>
              <w:ind w:right="36"/>
              <w:rPr>
                <w:rFonts w:asciiTheme="majorHAnsi" w:hAnsiTheme="majorHAnsi"/>
                <w:b/>
                <w:color w:val="000000"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/>
                <w:b/>
                <w:color w:val="000000"/>
                <w:sz w:val="20"/>
                <w:szCs w:val="20"/>
                <w:lang w:val="ru-RU"/>
              </w:rPr>
              <w:t xml:space="preserve">Вопросы про барабаны и перкуссии - Дмитрий Фролов  +7 903 116-16-31,  </w:t>
            </w:r>
            <w:hyperlink r:id="rId10" w:history="1">
              <w:proofErr w:type="spellStart"/>
              <w:r w:rsidRPr="00EF581F">
                <w:rPr>
                  <w:rStyle w:val="a8"/>
                  <w:rFonts w:asciiTheme="majorHAnsi" w:hAnsiTheme="majorHAnsi"/>
                  <w:b/>
                  <w:sz w:val="20"/>
                  <w:szCs w:val="20"/>
                  <w:u w:val="none"/>
                </w:rPr>
                <w:t>froldrums</w:t>
              </w:r>
              <w:proofErr w:type="spellEnd"/>
              <w:r w:rsidRPr="00EF581F">
                <w:rPr>
                  <w:rStyle w:val="a8"/>
                  <w:rFonts w:asciiTheme="majorHAnsi" w:hAnsiTheme="majorHAnsi"/>
                  <w:b/>
                  <w:sz w:val="20"/>
                  <w:szCs w:val="20"/>
                  <w:u w:val="none"/>
                  <w:lang w:val="ru-RU"/>
                </w:rPr>
                <w:t>@</w:t>
              </w:r>
              <w:proofErr w:type="spellStart"/>
              <w:r w:rsidRPr="00EF581F">
                <w:rPr>
                  <w:rStyle w:val="a8"/>
                  <w:rFonts w:asciiTheme="majorHAnsi" w:hAnsiTheme="majorHAnsi"/>
                  <w:b/>
                  <w:sz w:val="20"/>
                  <w:szCs w:val="20"/>
                  <w:u w:val="none"/>
                </w:rPr>
                <w:t>gmail</w:t>
              </w:r>
              <w:proofErr w:type="spellEnd"/>
              <w:r w:rsidRPr="00EF581F">
                <w:rPr>
                  <w:rStyle w:val="a8"/>
                  <w:rFonts w:asciiTheme="majorHAnsi" w:hAnsiTheme="majorHAnsi"/>
                  <w:b/>
                  <w:sz w:val="20"/>
                  <w:szCs w:val="20"/>
                  <w:u w:val="none"/>
                  <w:lang w:val="ru-RU"/>
                </w:rPr>
                <w:t>.</w:t>
              </w:r>
              <w:r w:rsidRPr="00EF581F">
                <w:rPr>
                  <w:rStyle w:val="a8"/>
                  <w:rFonts w:asciiTheme="majorHAnsi" w:hAnsiTheme="majorHAnsi"/>
                  <w:b/>
                  <w:sz w:val="20"/>
                  <w:szCs w:val="20"/>
                  <w:u w:val="none"/>
                </w:rPr>
                <w:t>com</w:t>
              </w:r>
            </w:hyperlink>
          </w:p>
          <w:p w14:paraId="4CF72885" w14:textId="6E2F6154" w:rsidR="00417EAC" w:rsidRPr="00EF581F" w:rsidRDefault="0087002F" w:rsidP="0087002F">
            <w:pPr>
              <w:ind w:right="36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/>
                <w:b/>
                <w:color w:val="000000"/>
                <w:sz w:val="20"/>
                <w:szCs w:val="20"/>
                <w:lang w:val="ru-RU"/>
              </w:rPr>
              <w:t>Директор группы  - Юрий Чернышевский +7(921)966-64-47   11.00-19.00 (</w:t>
            </w:r>
            <w:r w:rsidRPr="00EF581F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UTC</w:t>
            </w:r>
            <w:r w:rsidRPr="00EF581F">
              <w:rPr>
                <w:rFonts w:asciiTheme="majorHAnsi" w:hAnsiTheme="majorHAnsi"/>
                <w:b/>
                <w:color w:val="000000"/>
                <w:sz w:val="20"/>
                <w:szCs w:val="20"/>
                <w:lang w:val="ru-RU"/>
              </w:rPr>
              <w:t xml:space="preserve">+3 Москва),   </w:t>
            </w:r>
            <w:hyperlink r:id="rId11" w:history="1">
              <w:proofErr w:type="spellStart"/>
              <w:r w:rsidRPr="00EF581F">
                <w:rPr>
                  <w:rStyle w:val="a8"/>
                  <w:rFonts w:asciiTheme="majorHAnsi" w:hAnsiTheme="majorHAnsi"/>
                  <w:b/>
                  <w:sz w:val="20"/>
                  <w:szCs w:val="20"/>
                  <w:u w:val="none"/>
                </w:rPr>
                <w:t>gsm</w:t>
              </w:r>
              <w:proofErr w:type="spellEnd"/>
              <w:r w:rsidRPr="00EF581F">
                <w:rPr>
                  <w:rStyle w:val="a8"/>
                  <w:rFonts w:asciiTheme="majorHAnsi" w:hAnsiTheme="majorHAnsi"/>
                  <w:b/>
                  <w:sz w:val="20"/>
                  <w:szCs w:val="20"/>
                  <w:u w:val="none"/>
                  <w:lang w:val="ru-RU"/>
                </w:rPr>
                <w:t>@</w:t>
              </w:r>
              <w:r w:rsidRPr="00EF581F">
                <w:rPr>
                  <w:rStyle w:val="a8"/>
                  <w:rFonts w:asciiTheme="majorHAnsi" w:hAnsiTheme="majorHAnsi"/>
                  <w:b/>
                  <w:sz w:val="20"/>
                  <w:szCs w:val="20"/>
                  <w:u w:val="none"/>
                </w:rPr>
                <w:t>duce</w:t>
              </w:r>
              <w:r w:rsidRPr="00EF581F">
                <w:rPr>
                  <w:rStyle w:val="a8"/>
                  <w:rFonts w:asciiTheme="majorHAnsi" w:hAnsiTheme="majorHAnsi"/>
                  <w:b/>
                  <w:sz w:val="20"/>
                  <w:szCs w:val="20"/>
                  <w:u w:val="none"/>
                  <w:lang w:val="ru-RU"/>
                </w:rPr>
                <w:t>.</w:t>
              </w:r>
              <w:proofErr w:type="spellStart"/>
              <w:r w:rsidRPr="00EF581F">
                <w:rPr>
                  <w:rStyle w:val="a8"/>
                  <w:rFonts w:asciiTheme="majorHAnsi" w:hAnsiTheme="majorHAnsi"/>
                  <w:b/>
                  <w:sz w:val="20"/>
                  <w:szCs w:val="20"/>
                  <w:u w:val="none"/>
                </w:rPr>
                <w:t>ru</w:t>
              </w:r>
              <w:proofErr w:type="spellEnd"/>
            </w:hyperlink>
            <w:r w:rsidRPr="00EF581F">
              <w:rPr>
                <w:rStyle w:val="a8"/>
                <w:rFonts w:asciiTheme="majorHAnsi" w:hAnsiTheme="majorHAnsi"/>
                <w:b/>
                <w:sz w:val="20"/>
                <w:szCs w:val="20"/>
                <w:lang w:val="ru-RU"/>
              </w:rPr>
              <w:t xml:space="preserve"> </w:t>
            </w:r>
            <w:r w:rsidRPr="00EF581F">
              <w:rPr>
                <w:rFonts w:asciiTheme="majorHAnsi" w:hAnsiTheme="majorHAnsi"/>
                <w:b/>
                <w:color w:val="000000"/>
                <w:sz w:val="20"/>
                <w:szCs w:val="20"/>
                <w:lang w:val="ru-RU"/>
              </w:rPr>
              <w:t xml:space="preserve"> , </w:t>
            </w:r>
            <w:proofErr w:type="spellStart"/>
            <w:r w:rsidRPr="00EF581F">
              <w:rPr>
                <w:rFonts w:asciiTheme="majorHAnsi" w:hAnsiTheme="majorHAnsi"/>
                <w:b/>
                <w:color w:val="000000"/>
                <w:sz w:val="20"/>
                <w:szCs w:val="20"/>
                <w:lang w:val="ru-RU"/>
              </w:rPr>
              <w:t>ВКонтакте</w:t>
            </w:r>
            <w:proofErr w:type="spellEnd"/>
            <w:r w:rsidRPr="00EF581F">
              <w:rPr>
                <w:rFonts w:asciiTheme="majorHAnsi" w:hAnsiTheme="majorHAnsi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2" w:history="1">
              <w:r w:rsidRPr="00EF581F">
                <w:rPr>
                  <w:rStyle w:val="a8"/>
                  <w:rFonts w:asciiTheme="majorHAnsi" w:hAnsiTheme="majorHAnsi"/>
                  <w:b/>
                  <w:sz w:val="20"/>
                  <w:szCs w:val="20"/>
                  <w:u w:val="none"/>
                </w:rPr>
                <w:t>https</w:t>
              </w:r>
              <w:r w:rsidRPr="00EF581F">
                <w:rPr>
                  <w:rStyle w:val="a8"/>
                  <w:rFonts w:asciiTheme="majorHAnsi" w:hAnsiTheme="majorHAnsi"/>
                  <w:b/>
                  <w:sz w:val="20"/>
                  <w:szCs w:val="20"/>
                  <w:u w:val="none"/>
                  <w:lang w:val="ru-RU"/>
                </w:rPr>
                <w:t>://</w:t>
              </w:r>
              <w:r w:rsidRPr="00EF581F">
                <w:rPr>
                  <w:rStyle w:val="a8"/>
                  <w:rFonts w:asciiTheme="majorHAnsi" w:hAnsiTheme="majorHAnsi"/>
                  <w:b/>
                  <w:sz w:val="20"/>
                  <w:szCs w:val="20"/>
                  <w:u w:val="none"/>
                </w:rPr>
                <w:t>vk</w:t>
              </w:r>
              <w:r w:rsidRPr="00EF581F">
                <w:rPr>
                  <w:rStyle w:val="a8"/>
                  <w:rFonts w:asciiTheme="majorHAnsi" w:hAnsiTheme="majorHAnsi"/>
                  <w:b/>
                  <w:sz w:val="20"/>
                  <w:szCs w:val="20"/>
                  <w:u w:val="none"/>
                  <w:lang w:val="ru-RU"/>
                </w:rPr>
                <w:t>.</w:t>
              </w:r>
              <w:r w:rsidRPr="00EF581F">
                <w:rPr>
                  <w:rStyle w:val="a8"/>
                  <w:rFonts w:asciiTheme="majorHAnsi" w:hAnsiTheme="majorHAnsi"/>
                  <w:b/>
                  <w:sz w:val="20"/>
                  <w:szCs w:val="20"/>
                  <w:u w:val="none"/>
                </w:rPr>
                <w:t>com</w:t>
              </w:r>
              <w:r w:rsidRPr="00EF581F">
                <w:rPr>
                  <w:rStyle w:val="a8"/>
                  <w:rFonts w:asciiTheme="majorHAnsi" w:hAnsiTheme="majorHAnsi"/>
                  <w:b/>
                  <w:sz w:val="20"/>
                  <w:szCs w:val="20"/>
                  <w:u w:val="none"/>
                  <w:lang w:val="ru-RU"/>
                </w:rPr>
                <w:t>/</w:t>
              </w:r>
              <w:r w:rsidRPr="00EF581F">
                <w:rPr>
                  <w:rStyle w:val="a8"/>
                  <w:rFonts w:asciiTheme="majorHAnsi" w:hAnsiTheme="majorHAnsi"/>
                  <w:b/>
                  <w:sz w:val="20"/>
                  <w:szCs w:val="20"/>
                  <w:u w:val="none"/>
                </w:rPr>
                <w:t>yury</w:t>
              </w:r>
              <w:r w:rsidRPr="00EF581F">
                <w:rPr>
                  <w:rStyle w:val="a8"/>
                  <w:rFonts w:asciiTheme="majorHAnsi" w:hAnsiTheme="majorHAnsi"/>
                  <w:b/>
                  <w:sz w:val="20"/>
                  <w:szCs w:val="20"/>
                  <w:u w:val="none"/>
                  <w:lang w:val="ru-RU"/>
                </w:rPr>
                <w:t>__</w:t>
              </w:r>
              <w:proofErr w:type="spellStart"/>
              <w:r w:rsidRPr="00EF581F">
                <w:rPr>
                  <w:rStyle w:val="a8"/>
                  <w:rFonts w:asciiTheme="majorHAnsi" w:hAnsiTheme="majorHAnsi"/>
                  <w:b/>
                  <w:sz w:val="20"/>
                  <w:szCs w:val="20"/>
                  <w:u w:val="none"/>
                </w:rPr>
                <w:t>che</w:t>
              </w:r>
              <w:proofErr w:type="spellEnd"/>
            </w:hyperlink>
            <w:r w:rsidRPr="00EF581F">
              <w:rPr>
                <w:rFonts w:asciiTheme="majorHAnsi" w:hAnsiTheme="majorHAnsi"/>
                <w:b/>
                <w:color w:val="000000"/>
                <w:sz w:val="20"/>
                <w:szCs w:val="20"/>
                <w:lang w:val="ru-RU"/>
              </w:rPr>
              <w:t xml:space="preserve"> , </w:t>
            </w:r>
            <w:r w:rsidRPr="00EF581F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Facebook</w:t>
            </w:r>
            <w:r w:rsidRPr="00EF581F">
              <w:rPr>
                <w:rFonts w:asciiTheme="majorHAnsi" w:hAnsiTheme="majorHAnsi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3" w:history="1">
              <w:r w:rsidRPr="00EF581F">
                <w:rPr>
                  <w:rStyle w:val="a8"/>
                  <w:rFonts w:asciiTheme="majorHAnsi" w:hAnsiTheme="majorHAnsi"/>
                  <w:b/>
                  <w:sz w:val="20"/>
                  <w:szCs w:val="20"/>
                  <w:u w:val="none"/>
                </w:rPr>
                <w:t>https</w:t>
              </w:r>
              <w:r w:rsidRPr="00EF581F">
                <w:rPr>
                  <w:rStyle w:val="a8"/>
                  <w:rFonts w:asciiTheme="majorHAnsi" w:hAnsiTheme="majorHAnsi"/>
                  <w:b/>
                  <w:sz w:val="20"/>
                  <w:szCs w:val="20"/>
                  <w:u w:val="none"/>
                  <w:lang w:val="ru-RU"/>
                </w:rPr>
                <w:t>://</w:t>
              </w:r>
              <w:r w:rsidRPr="00EF581F">
                <w:rPr>
                  <w:rStyle w:val="a8"/>
                  <w:rFonts w:asciiTheme="majorHAnsi" w:hAnsiTheme="majorHAnsi"/>
                  <w:b/>
                  <w:sz w:val="20"/>
                  <w:szCs w:val="20"/>
                  <w:u w:val="none"/>
                </w:rPr>
                <w:t>www</w:t>
              </w:r>
              <w:r w:rsidRPr="00EF581F">
                <w:rPr>
                  <w:rStyle w:val="a8"/>
                  <w:rFonts w:asciiTheme="majorHAnsi" w:hAnsiTheme="majorHAnsi"/>
                  <w:b/>
                  <w:sz w:val="20"/>
                  <w:szCs w:val="20"/>
                  <w:u w:val="none"/>
                  <w:lang w:val="ru-RU"/>
                </w:rPr>
                <w:t>.</w:t>
              </w:r>
              <w:r w:rsidRPr="00EF581F">
                <w:rPr>
                  <w:rStyle w:val="a8"/>
                  <w:rFonts w:asciiTheme="majorHAnsi" w:hAnsiTheme="majorHAnsi"/>
                  <w:b/>
                  <w:sz w:val="20"/>
                  <w:szCs w:val="20"/>
                  <w:u w:val="none"/>
                </w:rPr>
                <w:t>facebook</w:t>
              </w:r>
              <w:r w:rsidRPr="00EF581F">
                <w:rPr>
                  <w:rStyle w:val="a8"/>
                  <w:rFonts w:asciiTheme="majorHAnsi" w:hAnsiTheme="majorHAnsi"/>
                  <w:b/>
                  <w:sz w:val="20"/>
                  <w:szCs w:val="20"/>
                  <w:u w:val="none"/>
                  <w:lang w:val="ru-RU"/>
                </w:rPr>
                <w:t>.</w:t>
              </w:r>
              <w:r w:rsidRPr="00EF581F">
                <w:rPr>
                  <w:rStyle w:val="a8"/>
                  <w:rFonts w:asciiTheme="majorHAnsi" w:hAnsiTheme="majorHAnsi"/>
                  <w:b/>
                  <w:sz w:val="20"/>
                  <w:szCs w:val="20"/>
                  <w:u w:val="none"/>
                </w:rPr>
                <w:t>com</w:t>
              </w:r>
              <w:r w:rsidRPr="00EF581F">
                <w:rPr>
                  <w:rStyle w:val="a8"/>
                  <w:rFonts w:asciiTheme="majorHAnsi" w:hAnsiTheme="majorHAnsi"/>
                  <w:b/>
                  <w:sz w:val="20"/>
                  <w:szCs w:val="20"/>
                  <w:u w:val="none"/>
                  <w:lang w:val="ru-RU"/>
                </w:rPr>
                <w:t>/</w:t>
              </w:r>
              <w:r w:rsidRPr="00EF581F">
                <w:rPr>
                  <w:rStyle w:val="a8"/>
                  <w:rFonts w:asciiTheme="majorHAnsi" w:hAnsiTheme="majorHAnsi"/>
                  <w:b/>
                  <w:sz w:val="20"/>
                  <w:szCs w:val="20"/>
                  <w:u w:val="none"/>
                </w:rPr>
                <w:t>yury</w:t>
              </w:r>
              <w:r w:rsidRPr="00EF581F">
                <w:rPr>
                  <w:rStyle w:val="a8"/>
                  <w:rFonts w:asciiTheme="majorHAnsi" w:hAnsiTheme="majorHAnsi"/>
                  <w:b/>
                  <w:sz w:val="20"/>
                  <w:szCs w:val="20"/>
                  <w:u w:val="none"/>
                  <w:lang w:val="ru-RU"/>
                </w:rPr>
                <w:t>.</w:t>
              </w:r>
              <w:proofErr w:type="spellStart"/>
              <w:r w:rsidRPr="00EF581F">
                <w:rPr>
                  <w:rStyle w:val="a8"/>
                  <w:rFonts w:asciiTheme="majorHAnsi" w:hAnsiTheme="majorHAnsi"/>
                  <w:b/>
                  <w:sz w:val="20"/>
                  <w:szCs w:val="20"/>
                  <w:u w:val="none"/>
                </w:rPr>
                <w:t>che</w:t>
              </w:r>
              <w:proofErr w:type="spellEnd"/>
            </w:hyperlink>
          </w:p>
        </w:tc>
      </w:tr>
      <w:tr w:rsidR="00C30C02" w:rsidRPr="00EF581F" w14:paraId="023D031D" w14:textId="77777777" w:rsidTr="003C77E7">
        <w:trPr>
          <w:trHeight w:val="838"/>
        </w:trPr>
        <w:tc>
          <w:tcPr>
            <w:tcW w:w="10598" w:type="dxa"/>
            <w:gridSpan w:val="9"/>
            <w:shd w:val="clear" w:color="auto" w:fill="auto"/>
            <w:vAlign w:val="center"/>
            <w:hideMark/>
          </w:tcPr>
          <w:p w14:paraId="3D1ECDEA" w14:textId="5BFD6F72" w:rsidR="009B1CC7" w:rsidRPr="00EF581F" w:rsidRDefault="0054691A" w:rsidP="005914D0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color w:val="FF0000"/>
                <w:sz w:val="20"/>
                <w:szCs w:val="20"/>
                <w:lang w:val="ru-RU"/>
              </w:rPr>
              <w:t xml:space="preserve">ЗАПОЛНЕННУЮ ТАБЛИЦУ </w:t>
            </w:r>
            <w:r w:rsidR="005229AB" w:rsidRPr="00EF581F">
              <w:rPr>
                <w:rFonts w:asciiTheme="majorHAnsi" w:eastAsia="Times New Roman" w:hAnsiTheme="majorHAnsi" w:cs="Times New Roman"/>
                <w:b/>
                <w:bCs/>
                <w:color w:val="FF0000"/>
                <w:sz w:val="20"/>
                <w:szCs w:val="20"/>
                <w:lang w:val="ru-RU"/>
              </w:rPr>
              <w:t>ПРОСЬБА</w:t>
            </w:r>
            <w:r w:rsidRPr="00EF581F">
              <w:rPr>
                <w:rFonts w:asciiTheme="majorHAnsi" w:eastAsia="Times New Roman" w:hAnsiTheme="majorHAnsi" w:cs="Times New Roman"/>
                <w:b/>
                <w:bCs/>
                <w:color w:val="FF0000"/>
                <w:sz w:val="20"/>
                <w:szCs w:val="20"/>
                <w:lang w:val="ru-RU"/>
              </w:rPr>
              <w:t xml:space="preserve"> ВЫСЛАТЬ НА СЛЕДУЮЩИЕ АДРЕСА</w:t>
            </w: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:</w:t>
            </w:r>
          </w:p>
          <w:p w14:paraId="12953C75" w14:textId="7E7395B2" w:rsidR="005F344C" w:rsidRPr="00EF581F" w:rsidRDefault="00671651" w:rsidP="005229AB">
            <w:pPr>
              <w:ind w:right="36"/>
              <w:rPr>
                <w:rFonts w:asciiTheme="majorHAnsi" w:hAnsiTheme="majorHAnsi" w:cs="Times New Roman"/>
                <w:b/>
                <w:color w:val="DD0806"/>
                <w:sz w:val="20"/>
                <w:szCs w:val="20"/>
              </w:rPr>
            </w:pPr>
            <w:hyperlink r:id="rId14" w:history="1">
              <w:r w:rsidR="00DC2CCB" w:rsidRPr="00EF581F">
                <w:rPr>
                  <w:rStyle w:val="a8"/>
                  <w:rFonts w:asciiTheme="majorHAnsi" w:hAnsiTheme="majorHAnsi" w:cs="Times New Roman"/>
                  <w:b/>
                  <w:bCs/>
                  <w:sz w:val="20"/>
                  <w:szCs w:val="20"/>
                </w:rPr>
                <w:t>mixen80@yahoo.com</w:t>
              </w:r>
            </w:hyperlink>
            <w:r w:rsidR="00DC2CCB" w:rsidRPr="00EF581F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 xml:space="preserve"> </w:t>
            </w:r>
            <w:r w:rsidR="005E2EB5"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(</w:t>
            </w:r>
            <w: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и</w:t>
            </w:r>
            <w:r w:rsidR="005229AB"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826778"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Telegram</w:t>
            </w:r>
            <w:r w:rsidR="005E2EB5"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 xml:space="preserve"> +</w:t>
            </w:r>
            <w:proofErr w:type="gramStart"/>
            <w:r w:rsidR="005E2EB5"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7903</w:t>
            </w:r>
            <w:r w:rsidR="00DC2CCB"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5532441</w:t>
            </w:r>
            <w:r w:rsidR="005E2EB5"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 xml:space="preserve"> )</w:t>
            </w:r>
            <w:proofErr w:type="gramEnd"/>
            <w:r w:rsidR="00417EAC"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 xml:space="preserve">, </w:t>
            </w:r>
            <w:hyperlink r:id="rId15" w:history="1">
              <w:r w:rsidR="00417EAC" w:rsidRPr="00EF581F">
                <w:rPr>
                  <w:rStyle w:val="a8"/>
                  <w:rFonts w:asciiTheme="majorHAnsi" w:hAnsiTheme="majorHAnsi" w:cs="Times New Roman"/>
                  <w:b/>
                  <w:sz w:val="20"/>
                  <w:szCs w:val="20"/>
                  <w:u w:val="none"/>
                </w:rPr>
                <w:t>dr_dee@mail.ru</w:t>
              </w:r>
            </w:hyperlink>
            <w:r w:rsidR="00417EAC" w:rsidRPr="00EF581F">
              <w:rPr>
                <w:rFonts w:asciiTheme="majorHAnsi" w:hAnsiTheme="majorHAnsi" w:cs="Times New Roman"/>
                <w:b/>
                <w:color w:val="DD0806"/>
                <w:sz w:val="20"/>
                <w:szCs w:val="20"/>
              </w:rPr>
              <w:t xml:space="preserve"> </w:t>
            </w:r>
          </w:p>
        </w:tc>
      </w:tr>
      <w:tr w:rsidR="00C30C02" w:rsidRPr="00EF581F" w14:paraId="02083D10" w14:textId="77777777" w:rsidTr="00AD5D0C">
        <w:trPr>
          <w:trHeight w:val="404"/>
        </w:trPr>
        <w:tc>
          <w:tcPr>
            <w:tcW w:w="10598" w:type="dxa"/>
            <w:gridSpan w:val="9"/>
            <w:shd w:val="clear" w:color="000000" w:fill="B8C4E3"/>
            <w:vAlign w:val="center"/>
          </w:tcPr>
          <w:p w14:paraId="650371E9" w14:textId="77777777" w:rsidR="00966AE6" w:rsidRDefault="00966AE6" w:rsidP="005914D0">
            <w:pP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</w:p>
          <w:p w14:paraId="5035DAA0" w14:textId="77777777" w:rsidR="00966AE6" w:rsidRDefault="00966AE6" w:rsidP="005914D0">
            <w:pP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</w:p>
          <w:p w14:paraId="62F17ADE" w14:textId="77777777" w:rsidR="0054691A" w:rsidRDefault="0054691A" w:rsidP="005914D0">
            <w:pP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PA</w:t>
            </w:r>
          </w:p>
          <w:p w14:paraId="3D1103F1" w14:textId="77777777" w:rsidR="00966AE6" w:rsidRDefault="00966AE6" w:rsidP="005914D0">
            <w:pP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</w:p>
          <w:p w14:paraId="79AD2242" w14:textId="2DD7BC3D" w:rsidR="00966AE6" w:rsidRPr="00EF581F" w:rsidRDefault="00966AE6" w:rsidP="005914D0">
            <w:pP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</w:p>
        </w:tc>
      </w:tr>
      <w:tr w:rsidR="00C30C02" w:rsidRPr="00EF581F" w14:paraId="0DBB80FC" w14:textId="77777777" w:rsidTr="005279B2">
        <w:trPr>
          <w:trHeight w:val="1819"/>
        </w:trPr>
        <w:tc>
          <w:tcPr>
            <w:tcW w:w="10598" w:type="dxa"/>
            <w:gridSpan w:val="9"/>
            <w:shd w:val="clear" w:color="000000" w:fill="auto"/>
            <w:vAlign w:val="center"/>
          </w:tcPr>
          <w:p w14:paraId="54944311" w14:textId="19033BDC" w:rsidR="0087002F" w:rsidRPr="00EF581F" w:rsidRDefault="0087002F" w:rsidP="0087002F">
            <w:pPr>
              <w:spacing w:after="240"/>
              <w:rPr>
                <w:rFonts w:asciiTheme="majorHAnsi" w:hAnsiTheme="majorHAnsi" w:cstheme="majorHAnsi"/>
                <w:b/>
                <w:sz w:val="20"/>
                <w:szCs w:val="20"/>
                <w:lang w:val="ru-RU"/>
              </w:rPr>
            </w:pPr>
            <w:proofErr w:type="spellStart"/>
            <w:r w:rsidRPr="00EF581F">
              <w:rPr>
                <w:rFonts w:asciiTheme="majorHAnsi" w:hAnsiTheme="majorHAnsi" w:cstheme="majorHAnsi"/>
                <w:b/>
                <w:sz w:val="20"/>
                <w:szCs w:val="20"/>
              </w:rPr>
              <w:t>Современныи</w:t>
            </w:r>
            <w:proofErr w:type="spellEnd"/>
            <w:r w:rsidRPr="00EF581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̆ </w:t>
            </w:r>
            <w:proofErr w:type="spellStart"/>
            <w:r w:rsidRPr="00EF581F">
              <w:rPr>
                <w:rFonts w:asciiTheme="majorHAnsi" w:hAnsiTheme="majorHAnsi" w:cstheme="majorHAnsi"/>
                <w:b/>
                <w:sz w:val="20"/>
                <w:szCs w:val="20"/>
              </w:rPr>
              <w:t>профессиональныи</w:t>
            </w:r>
            <w:proofErr w:type="spellEnd"/>
            <w:r w:rsidRPr="00EF581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̆ </w:t>
            </w:r>
            <w:proofErr w:type="spellStart"/>
            <w:r w:rsidRPr="00EF581F">
              <w:rPr>
                <w:rFonts w:asciiTheme="majorHAnsi" w:hAnsiTheme="majorHAnsi" w:cstheme="majorHAnsi"/>
                <w:b/>
                <w:sz w:val="20"/>
                <w:szCs w:val="20"/>
              </w:rPr>
              <w:t>звукоусилительныи</w:t>
            </w:r>
            <w:proofErr w:type="spellEnd"/>
            <w:r w:rsidRPr="00EF581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̆ </w:t>
            </w:r>
            <w:proofErr w:type="spellStart"/>
            <w:r w:rsidRPr="00EF581F">
              <w:rPr>
                <w:rFonts w:asciiTheme="majorHAnsi" w:hAnsiTheme="majorHAnsi" w:cstheme="majorHAnsi"/>
                <w:b/>
                <w:sz w:val="20"/>
                <w:szCs w:val="20"/>
              </w:rPr>
              <w:t>комплекс</w:t>
            </w:r>
            <w:proofErr w:type="spellEnd"/>
            <w:r w:rsidRPr="00EF581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EF581F">
              <w:rPr>
                <w:rFonts w:asciiTheme="majorHAnsi" w:hAnsiTheme="majorHAnsi" w:cstheme="majorHAnsi"/>
                <w:b/>
                <w:sz w:val="20"/>
                <w:szCs w:val="20"/>
              </w:rPr>
              <w:t>производства</w:t>
            </w:r>
            <w:proofErr w:type="spellEnd"/>
            <w:r w:rsidRPr="00EF581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Clair Brothers / L-Acoustic / Meyer sound </w:t>
            </w:r>
            <w:proofErr w:type="gramStart"/>
            <w:r w:rsidRPr="00EF581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/ </w:t>
            </w:r>
            <w:r w:rsidRPr="00EF581F">
              <w:rPr>
                <w:rFonts w:asciiTheme="majorHAnsi" w:hAnsiTheme="majorHAnsi" w:cs="Arial"/>
                <w:b/>
                <w:color w:val="000000"/>
                <w:sz w:val="20"/>
                <w:szCs w:val="20"/>
              </w:rPr>
              <w:t xml:space="preserve"> D</w:t>
            </w:r>
            <w:proofErr w:type="gramEnd"/>
            <w:r w:rsidRPr="00EF581F">
              <w:rPr>
                <w:rFonts w:asciiTheme="majorHAnsi" w:hAnsiTheme="majorHAnsi" w:cs="Arial"/>
                <w:b/>
                <w:color w:val="000000"/>
                <w:sz w:val="20"/>
                <w:szCs w:val="20"/>
              </w:rPr>
              <w:t>&amp;B</w:t>
            </w:r>
            <w:r w:rsidRPr="00EF581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. В </w:t>
            </w:r>
            <w:proofErr w:type="spellStart"/>
            <w:r w:rsidRPr="00EF581F">
              <w:rPr>
                <w:rFonts w:asciiTheme="majorHAnsi" w:hAnsiTheme="majorHAnsi" w:cstheme="majorHAnsi"/>
                <w:b/>
                <w:sz w:val="20"/>
                <w:szCs w:val="20"/>
              </w:rPr>
              <w:t>подвесе</w:t>
            </w:r>
            <w:proofErr w:type="spellEnd"/>
            <w:r w:rsidRPr="00EF581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.  </w:t>
            </w:r>
            <w:proofErr w:type="spellStart"/>
            <w:r w:rsidRPr="00EF581F">
              <w:rPr>
                <w:rFonts w:asciiTheme="majorHAnsi" w:hAnsiTheme="majorHAnsi" w:cstheme="majorHAnsi"/>
                <w:b/>
                <w:sz w:val="20"/>
                <w:szCs w:val="20"/>
              </w:rPr>
              <w:t>Достаточный</w:t>
            </w:r>
            <w:proofErr w:type="spellEnd"/>
            <w:r w:rsidRPr="00EF581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EF581F">
              <w:rPr>
                <w:rFonts w:asciiTheme="majorHAnsi" w:hAnsiTheme="majorHAnsi" w:cstheme="majorHAnsi"/>
                <w:b/>
                <w:sz w:val="20"/>
                <w:szCs w:val="20"/>
              </w:rPr>
              <w:t>для</w:t>
            </w:r>
            <w:proofErr w:type="spellEnd"/>
            <w:r w:rsidRPr="00EF581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EF581F">
              <w:rPr>
                <w:rFonts w:asciiTheme="majorHAnsi" w:hAnsiTheme="majorHAnsi" w:cstheme="majorHAnsi"/>
                <w:b/>
                <w:sz w:val="20"/>
                <w:szCs w:val="20"/>
              </w:rPr>
              <w:t>равномерного</w:t>
            </w:r>
            <w:proofErr w:type="spellEnd"/>
            <w:r w:rsidRPr="00EF581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EF581F">
              <w:rPr>
                <w:rFonts w:asciiTheme="majorHAnsi" w:hAnsiTheme="majorHAnsi" w:cstheme="majorHAnsi"/>
                <w:b/>
                <w:sz w:val="20"/>
                <w:szCs w:val="20"/>
              </w:rPr>
              <w:t>озвучивания</w:t>
            </w:r>
            <w:proofErr w:type="spellEnd"/>
            <w:r w:rsidRPr="00EF581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EF581F">
              <w:rPr>
                <w:rFonts w:asciiTheme="majorHAnsi" w:hAnsiTheme="majorHAnsi" w:cstheme="majorHAnsi"/>
                <w:b/>
                <w:sz w:val="20"/>
                <w:szCs w:val="20"/>
              </w:rPr>
              <w:t>всего</w:t>
            </w:r>
            <w:proofErr w:type="spellEnd"/>
            <w:r w:rsidRPr="00EF581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EF581F">
              <w:rPr>
                <w:rFonts w:asciiTheme="majorHAnsi" w:hAnsiTheme="majorHAnsi" w:cstheme="majorHAnsi"/>
                <w:b/>
                <w:sz w:val="20"/>
                <w:szCs w:val="20"/>
              </w:rPr>
              <w:t>объема</w:t>
            </w:r>
            <w:proofErr w:type="spellEnd"/>
            <w:r w:rsidRPr="00EF581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EF581F">
              <w:rPr>
                <w:rFonts w:asciiTheme="majorHAnsi" w:hAnsiTheme="majorHAnsi" w:cstheme="majorHAnsi"/>
                <w:b/>
                <w:sz w:val="20"/>
                <w:szCs w:val="20"/>
              </w:rPr>
              <w:t>заведения</w:t>
            </w:r>
            <w:proofErr w:type="spellEnd"/>
            <w:r w:rsidRPr="00EF581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671651">
              <w:rPr>
                <w:rFonts w:asciiTheme="majorHAnsi" w:hAnsiTheme="majorHAnsi" w:cstheme="majorHAnsi"/>
                <w:b/>
                <w:sz w:val="20"/>
                <w:szCs w:val="20"/>
                <w:lang w:val="ru-RU"/>
              </w:rPr>
              <w:t xml:space="preserve">с уровнем давления </w:t>
            </w:r>
            <w:proofErr w:type="gramStart"/>
            <w:r w:rsidR="00671651">
              <w:rPr>
                <w:rFonts w:asciiTheme="majorHAnsi" w:hAnsiTheme="majorHAnsi" w:cstheme="majorHAnsi"/>
                <w:b/>
                <w:sz w:val="20"/>
                <w:szCs w:val="20"/>
                <w:lang w:val="ru-RU"/>
              </w:rPr>
              <w:t>94</w:t>
            </w:r>
            <w:r w:rsidRPr="00EF581F">
              <w:rPr>
                <w:rFonts w:asciiTheme="majorHAnsi" w:hAnsiTheme="majorHAnsi" w:cstheme="majorHAnsi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581F">
              <w:rPr>
                <w:rFonts w:asciiTheme="majorHAnsi" w:hAnsiTheme="majorHAnsi" w:cstheme="majorHAnsi"/>
                <w:b/>
                <w:sz w:val="20"/>
                <w:szCs w:val="20"/>
              </w:rPr>
              <w:t>db</w:t>
            </w:r>
            <w:proofErr w:type="spellEnd"/>
            <w:proofErr w:type="gramEnd"/>
            <w:r w:rsidRPr="00EF581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Pr="00EF581F">
              <w:rPr>
                <w:rFonts w:asciiTheme="majorHAnsi" w:hAnsiTheme="majorHAnsi" w:cstheme="majorHAnsi"/>
                <w:b/>
                <w:sz w:val="20"/>
                <w:szCs w:val="20"/>
                <w:lang w:val="ru-RU"/>
              </w:rPr>
              <w:t>на каждом зрительском месте.</w:t>
            </w:r>
          </w:p>
          <w:p w14:paraId="26BBCD30" w14:textId="4155474C" w:rsidR="00185D77" w:rsidRPr="00EF581F" w:rsidRDefault="0087002F" w:rsidP="007B4254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t xml:space="preserve">Просьба предоставить графические </w:t>
            </w:r>
            <w:r w:rsidR="007B4254"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t>(.</w:t>
            </w:r>
            <w:proofErr w:type="spellStart"/>
            <w:r w:rsidR="007B4254"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t>png</w:t>
            </w:r>
            <w:proofErr w:type="spellEnd"/>
            <w:r w:rsidR="007B4254"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t>, .</w:t>
            </w:r>
            <w:proofErr w:type="spellStart"/>
            <w:r w:rsidR="007B4254"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t>jpg</w:t>
            </w:r>
            <w:proofErr w:type="spellEnd"/>
            <w:r w:rsidR="007B4254"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t xml:space="preserve">, </w:t>
            </w:r>
            <w:proofErr w:type="spellStart"/>
            <w:r w:rsidR="007B4254"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t>ets</w:t>
            </w:r>
            <w:proofErr w:type="spellEnd"/>
            <w:r w:rsidR="007B4254"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t xml:space="preserve">) </w:t>
            </w:r>
            <w:r w:rsidRPr="00EF581F"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t xml:space="preserve">результаты </w:t>
            </w:r>
            <w:r w:rsidR="007B4254"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t xml:space="preserve">сделанного </w:t>
            </w:r>
            <w:r w:rsidRPr="00EF581F"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t xml:space="preserve">расчета предполагаемой </w:t>
            </w:r>
            <w:proofErr w:type="spellStart"/>
            <w:r w:rsidRPr="00EF581F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зоны</w:t>
            </w:r>
            <w:proofErr w:type="spellEnd"/>
            <w:r w:rsidRPr="00EF581F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F581F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покрытия</w:t>
            </w:r>
            <w:proofErr w:type="spellEnd"/>
            <w:r w:rsidRPr="00EF581F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F581F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для</w:t>
            </w:r>
            <w:proofErr w:type="spellEnd"/>
            <w:r w:rsidRPr="00EF581F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F581F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данного</w:t>
            </w:r>
            <w:proofErr w:type="spellEnd"/>
            <w:r w:rsidRPr="00EF581F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F581F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заведения</w:t>
            </w:r>
            <w:proofErr w:type="spellEnd"/>
            <w:r w:rsidR="007B4254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C30C02" w:rsidRPr="00EF581F" w14:paraId="2E96A06F" w14:textId="77777777" w:rsidTr="00270917">
        <w:trPr>
          <w:trHeight w:val="506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1E751EAA" w14:textId="58723BF2" w:rsidR="002F5324" w:rsidRPr="00EF581F" w:rsidRDefault="00FE03D1" w:rsidP="008279AB">
            <w:pP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НУЖНО:</w:t>
            </w:r>
          </w:p>
        </w:tc>
        <w:tc>
          <w:tcPr>
            <w:tcW w:w="8222" w:type="dxa"/>
            <w:gridSpan w:val="7"/>
            <w:shd w:val="clear" w:color="auto" w:fill="auto"/>
            <w:vAlign w:val="center"/>
          </w:tcPr>
          <w:p w14:paraId="6D4FEF27" w14:textId="670C1CBF" w:rsidR="002F5324" w:rsidRPr="00EF581F" w:rsidRDefault="002F5324" w:rsidP="007D1CF5">
            <w:pPr>
              <w:ind w:right="178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ВАШЕ ПРЕДЛОЖЕНИЕ:</w:t>
            </w:r>
          </w:p>
        </w:tc>
      </w:tr>
      <w:tr w:rsidR="00C30C02" w:rsidRPr="00EF581F" w14:paraId="7961B94B" w14:textId="77777777" w:rsidTr="00EA27D2">
        <w:trPr>
          <w:trHeight w:val="495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29CA3942" w14:textId="10F9CEE7" w:rsidR="002F5324" w:rsidRPr="00EF581F" w:rsidRDefault="002F5324" w:rsidP="00671651">
            <w:pPr>
              <w:ind w:right="-257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 xml:space="preserve">MAIN </w:t>
            </w:r>
            <w:r w:rsidR="00671651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 xml:space="preserve">  </w:t>
            </w: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L</w:t>
            </w:r>
            <w:r w:rsidR="00125CF5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 xml:space="preserve"> </w:t>
            </w: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+</w:t>
            </w:r>
            <w:r w:rsidR="00125CF5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R</w:t>
            </w:r>
            <w:r w:rsidR="005229AB"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 xml:space="preserve"> </w:t>
            </w:r>
            <w:r w:rsidR="00671651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8222" w:type="dxa"/>
            <w:gridSpan w:val="7"/>
            <w:shd w:val="clear" w:color="000000" w:fill="auto"/>
            <w:vAlign w:val="center"/>
          </w:tcPr>
          <w:p w14:paraId="63958023" w14:textId="0774E036" w:rsidR="002F5324" w:rsidRPr="00EF581F" w:rsidRDefault="002F5324" w:rsidP="005914D0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C30C02" w:rsidRPr="00EF581F" w14:paraId="64F90AC4" w14:textId="77777777" w:rsidTr="00270917">
        <w:trPr>
          <w:trHeight w:val="506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53A504AC" w14:textId="0A3F612E" w:rsidR="002F5324" w:rsidRPr="00671651" w:rsidRDefault="002F5324" w:rsidP="00DE0CDC">
            <w:pPr>
              <w:ind w:right="-257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FRONT</w:t>
            </w:r>
            <w:r w:rsidR="00671651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 xml:space="preserve"> </w:t>
            </w: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FILLS</w:t>
            </w:r>
            <w:r w:rsidR="00671651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 xml:space="preserve">  --</w:t>
            </w:r>
            <w:proofErr w:type="gramStart"/>
            <w:r w:rsidR="00671651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&gt;  L</w:t>
            </w:r>
            <w:proofErr w:type="gramEnd"/>
            <w:r w:rsidR="00125CF5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 xml:space="preserve"> </w:t>
            </w:r>
            <w:r w:rsidR="00671651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+</w:t>
            </w:r>
            <w:r w:rsidR="00125CF5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 xml:space="preserve"> </w:t>
            </w:r>
            <w:r w:rsidR="00671651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R  &lt;--</w:t>
            </w:r>
          </w:p>
        </w:tc>
        <w:tc>
          <w:tcPr>
            <w:tcW w:w="8222" w:type="dxa"/>
            <w:gridSpan w:val="7"/>
            <w:shd w:val="clear" w:color="000000" w:fill="auto"/>
            <w:vAlign w:val="center"/>
          </w:tcPr>
          <w:p w14:paraId="7A95EEDA" w14:textId="5AFDBF69" w:rsidR="002F5324" w:rsidRPr="00EF581F" w:rsidRDefault="002F5324" w:rsidP="005914D0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C30C02" w:rsidRPr="00EF581F" w14:paraId="6D76DBBC" w14:textId="77777777" w:rsidTr="00270917">
        <w:trPr>
          <w:trHeight w:val="506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10198128" w14:textId="0FFE20F4" w:rsidR="002F5324" w:rsidRPr="00EF581F" w:rsidRDefault="00125CF5" w:rsidP="00DE0CDC">
            <w:pPr>
              <w:ind w:right="-257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SUB</w:t>
            </w:r>
          </w:p>
        </w:tc>
        <w:tc>
          <w:tcPr>
            <w:tcW w:w="8222" w:type="dxa"/>
            <w:gridSpan w:val="7"/>
            <w:shd w:val="clear" w:color="000000" w:fill="auto"/>
            <w:vAlign w:val="center"/>
          </w:tcPr>
          <w:p w14:paraId="4A745F3F" w14:textId="700BCE81" w:rsidR="002F5324" w:rsidRPr="00EF581F" w:rsidRDefault="002F5324" w:rsidP="005914D0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C30C02" w:rsidRPr="00EF581F" w14:paraId="7A549B92" w14:textId="77777777" w:rsidTr="00270917">
        <w:trPr>
          <w:trHeight w:val="506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38AEB5DA" w14:textId="5EEA12A7" w:rsidR="002F5324" w:rsidRPr="00EF581F" w:rsidRDefault="00125CF5" w:rsidP="00E77144">
            <w:pPr>
              <w:ind w:right="178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OUTFILLS</w:t>
            </w:r>
          </w:p>
        </w:tc>
        <w:tc>
          <w:tcPr>
            <w:tcW w:w="8222" w:type="dxa"/>
            <w:gridSpan w:val="7"/>
            <w:shd w:val="clear" w:color="000000" w:fill="auto"/>
            <w:vAlign w:val="center"/>
          </w:tcPr>
          <w:p w14:paraId="5675A555" w14:textId="3BDA16EF" w:rsidR="002F5324" w:rsidRPr="00EF581F" w:rsidRDefault="002F5324" w:rsidP="005914D0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C30C02" w:rsidRPr="00EF581F" w14:paraId="5E0D8983" w14:textId="77777777" w:rsidTr="00033401">
        <w:trPr>
          <w:trHeight w:val="376"/>
        </w:trPr>
        <w:tc>
          <w:tcPr>
            <w:tcW w:w="10598" w:type="dxa"/>
            <w:gridSpan w:val="9"/>
            <w:shd w:val="clear" w:color="000000" w:fill="B8C4E3"/>
            <w:vAlign w:val="center"/>
          </w:tcPr>
          <w:p w14:paraId="0DF09E31" w14:textId="77777777" w:rsidR="00966AE6" w:rsidRDefault="00966AE6" w:rsidP="002E2824">
            <w:pPr>
              <w:ind w:right="39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</w:p>
          <w:p w14:paraId="0F88CB6C" w14:textId="77777777" w:rsidR="002F5324" w:rsidRDefault="001744DD" w:rsidP="002E2824">
            <w:pPr>
              <w:ind w:right="39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FOH</w:t>
            </w:r>
          </w:p>
          <w:p w14:paraId="1D804CC3" w14:textId="79BEF55C" w:rsidR="00966AE6" w:rsidRPr="00EF581F" w:rsidRDefault="00966AE6" w:rsidP="002E2824">
            <w:pPr>
              <w:ind w:right="39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</w:p>
        </w:tc>
      </w:tr>
      <w:tr w:rsidR="00F124D9" w:rsidRPr="00EF581F" w14:paraId="3C3C3802" w14:textId="77777777" w:rsidTr="00D24683">
        <w:trPr>
          <w:trHeight w:val="547"/>
        </w:trPr>
        <w:tc>
          <w:tcPr>
            <w:tcW w:w="6629" w:type="dxa"/>
            <w:gridSpan w:val="6"/>
            <w:shd w:val="clear" w:color="000000" w:fill="auto"/>
            <w:vAlign w:val="center"/>
          </w:tcPr>
          <w:p w14:paraId="539313EC" w14:textId="0FE6492A" w:rsidR="00F124D9" w:rsidRPr="00EF581F" w:rsidRDefault="00F124D9" w:rsidP="002E2824">
            <w:pPr>
              <w:ind w:right="39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НУЖНО</w:t>
            </w:r>
          </w:p>
        </w:tc>
        <w:tc>
          <w:tcPr>
            <w:tcW w:w="3969" w:type="dxa"/>
            <w:gridSpan w:val="3"/>
            <w:shd w:val="clear" w:color="000000" w:fill="auto"/>
            <w:vAlign w:val="center"/>
          </w:tcPr>
          <w:p w14:paraId="542F78DA" w14:textId="3975A935" w:rsidR="00F124D9" w:rsidRPr="00EF581F" w:rsidRDefault="00F124D9" w:rsidP="007D1CF5">
            <w:pPr>
              <w:tabs>
                <w:tab w:val="left" w:pos="10065"/>
              </w:tabs>
              <w:ind w:right="461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ВАШЕ ПРЕДЛОЖЕНИЕ:</w:t>
            </w:r>
          </w:p>
        </w:tc>
      </w:tr>
      <w:tr w:rsidR="002037ED" w:rsidRPr="00EF581F" w14:paraId="1A78306E" w14:textId="77777777" w:rsidTr="005229AB">
        <w:trPr>
          <w:trHeight w:val="378"/>
        </w:trPr>
        <w:tc>
          <w:tcPr>
            <w:tcW w:w="2376" w:type="dxa"/>
            <w:gridSpan w:val="2"/>
            <w:shd w:val="clear" w:color="000000" w:fill="auto"/>
            <w:vAlign w:val="center"/>
          </w:tcPr>
          <w:p w14:paraId="41D22F1E" w14:textId="52B6D873" w:rsidR="002037ED" w:rsidRPr="00EF581F" w:rsidRDefault="00F124D9" w:rsidP="002E2824">
            <w:pPr>
              <w:ind w:right="39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ПУЛЬТ</w:t>
            </w:r>
          </w:p>
        </w:tc>
        <w:tc>
          <w:tcPr>
            <w:tcW w:w="4253" w:type="dxa"/>
            <w:gridSpan w:val="4"/>
            <w:shd w:val="clear" w:color="000000" w:fill="auto"/>
            <w:vAlign w:val="center"/>
          </w:tcPr>
          <w:p w14:paraId="60B6E9F2" w14:textId="77777777" w:rsidR="007B4254" w:rsidRDefault="005229AB" w:rsidP="005229AB">
            <w:pPr>
              <w:spacing w:after="24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>Yamaha CL5</w:t>
            </w:r>
            <w:r w:rsidR="007B4254">
              <w:rPr>
                <w:rFonts w:asciiTheme="majorHAnsi" w:hAnsiTheme="majorHAnsi" w:cs="Times New Roman"/>
                <w:b/>
                <w:sz w:val="20"/>
                <w:szCs w:val="20"/>
              </w:rPr>
              <w:t>.</w:t>
            </w:r>
          </w:p>
          <w:p w14:paraId="504D6ADA" w14:textId="5B840722" w:rsidR="005229AB" w:rsidRPr="00671651" w:rsidRDefault="007B4254" w:rsidP="005229AB">
            <w:pPr>
              <w:spacing w:after="240"/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</w:pPr>
            <w:proofErr w:type="spellStart"/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Просьба</w:t>
            </w:r>
            <w:proofErr w:type="spellEnd"/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убедиться</w:t>
            </w:r>
            <w:proofErr w:type="spellEnd"/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иcправности</w:t>
            </w:r>
            <w:proofErr w:type="spellEnd"/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всех</w:t>
            </w:r>
            <w:proofErr w:type="spellEnd"/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фейдеров</w:t>
            </w:r>
            <w:proofErr w:type="spellEnd"/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.</w:t>
            </w:r>
            <w:r w:rsidR="00671651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F.O.H. </w:t>
            </w:r>
            <w:r w:rsidR="00671651"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t xml:space="preserve">звукорежиссер очень грустит, когда </w:t>
            </w:r>
            <w:proofErr w:type="spellStart"/>
            <w:r w:rsidR="00671651"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t>фейдеры</w:t>
            </w:r>
            <w:proofErr w:type="spellEnd"/>
            <w:r w:rsidR="00671651"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t xml:space="preserve"> дергаются </w:t>
            </w:r>
            <w:r w:rsidR="00671651" w:rsidRPr="00671651"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sym w:font="Wingdings" w:char="F04C"/>
            </w:r>
          </w:p>
          <w:p w14:paraId="37667B19" w14:textId="14AED2F9" w:rsidR="002037ED" w:rsidRPr="00EF581F" w:rsidRDefault="005229AB" w:rsidP="005229AB">
            <w:pPr>
              <w:ind w:right="39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 xml:space="preserve">Просьба запросить заранее текущую сцену для 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F.O.H. 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>консоли по e-</w:t>
            </w:r>
            <w:proofErr w:type="spellStart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>mail</w:t>
            </w:r>
            <w:proofErr w:type="spellEnd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 xml:space="preserve"> или 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Telegram</w:t>
            </w:r>
          </w:p>
        </w:tc>
        <w:tc>
          <w:tcPr>
            <w:tcW w:w="3969" w:type="dxa"/>
            <w:gridSpan w:val="3"/>
            <w:shd w:val="clear" w:color="000000" w:fill="auto"/>
            <w:vAlign w:val="center"/>
          </w:tcPr>
          <w:p w14:paraId="59EDFFB9" w14:textId="0F516D13" w:rsidR="002037ED" w:rsidRPr="00EF581F" w:rsidRDefault="002037ED" w:rsidP="002E2824">
            <w:pPr>
              <w:ind w:right="39"/>
              <w:jc w:val="center"/>
              <w:rPr>
                <w:rFonts w:asciiTheme="majorHAnsi" w:eastAsia="Times New Roman" w:hAnsiTheme="majorHAnsi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037ED" w:rsidRPr="00EF581F" w14:paraId="52DC308D" w14:textId="77777777" w:rsidTr="00D24683">
        <w:trPr>
          <w:trHeight w:val="732"/>
        </w:trPr>
        <w:tc>
          <w:tcPr>
            <w:tcW w:w="2376" w:type="dxa"/>
            <w:gridSpan w:val="2"/>
            <w:shd w:val="clear" w:color="000000" w:fill="auto"/>
            <w:vAlign w:val="center"/>
          </w:tcPr>
          <w:p w14:paraId="5DDF2B62" w14:textId="503F80FB" w:rsidR="002037ED" w:rsidRPr="00EF581F" w:rsidRDefault="00F124D9" w:rsidP="00DE0CDC">
            <w:pPr>
              <w:ind w:right="-257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Прочее</w:t>
            </w:r>
          </w:p>
        </w:tc>
        <w:tc>
          <w:tcPr>
            <w:tcW w:w="4253" w:type="dxa"/>
            <w:gridSpan w:val="4"/>
            <w:shd w:val="clear" w:color="000000" w:fill="auto"/>
            <w:vAlign w:val="center"/>
          </w:tcPr>
          <w:p w14:paraId="2A7FD2DC" w14:textId="77777777" w:rsidR="005229AB" w:rsidRPr="00EF581F" w:rsidRDefault="005229AB" w:rsidP="005229AB">
            <w:pPr>
              <w:spacing w:after="24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proofErr w:type="spellStart"/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>Настроенная</w:t>
            </w:r>
            <w:proofErr w:type="spellEnd"/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>точка</w:t>
            </w:r>
            <w:proofErr w:type="spellEnd"/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>доступа</w:t>
            </w:r>
            <w:proofErr w:type="spellEnd"/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>WiFi</w:t>
            </w:r>
            <w:proofErr w:type="spellEnd"/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router) Apple Airport Express / Apple Airport Extreme/ </w:t>
            </w:r>
            <w:proofErr w:type="spellStart"/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>Netgear</w:t>
            </w:r>
            <w:proofErr w:type="spellEnd"/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R7100LG.</w:t>
            </w:r>
          </w:p>
          <w:p w14:paraId="04C91313" w14:textId="295FEF40" w:rsidR="005229AB" w:rsidRPr="00EF581F" w:rsidRDefault="007B4254" w:rsidP="005229AB">
            <w:pPr>
              <w:spacing w:after="24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t xml:space="preserve">Заряженный, настроенный </w:t>
            </w:r>
            <w:proofErr w:type="spellStart"/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планшет</w:t>
            </w:r>
            <w:proofErr w:type="spellEnd"/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Apple </w:t>
            </w:r>
            <w:proofErr w:type="spellStart"/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iPad</w:t>
            </w:r>
            <w:proofErr w:type="spellEnd"/>
            <w:r w:rsidR="005229AB"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5229AB"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>поколения</w:t>
            </w:r>
            <w:proofErr w:type="spellEnd"/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необходимого</w:t>
            </w:r>
            <w:proofErr w:type="spellEnd"/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достаточного</w:t>
            </w:r>
            <w:proofErr w:type="spellEnd"/>
            <w:r w:rsidR="005229AB"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5229AB"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>для</w:t>
            </w:r>
            <w:proofErr w:type="spellEnd"/>
            <w:r w:rsidR="005229AB"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5229AB"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>дистанционного</w:t>
            </w:r>
            <w:proofErr w:type="spellEnd"/>
            <w:r w:rsidR="005229AB"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5229AB"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>управления</w:t>
            </w:r>
            <w:proofErr w:type="spellEnd"/>
            <w:r w:rsidR="005229AB"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5229AB"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>пультом</w:t>
            </w:r>
            <w:proofErr w:type="spellEnd"/>
            <w:r w:rsidR="005229AB"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>.</w:t>
            </w:r>
            <w:r w:rsidR="00F936DF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</w:p>
          <w:p w14:paraId="55904549" w14:textId="10410C41" w:rsidR="002037ED" w:rsidRPr="00EF581F" w:rsidRDefault="002037ED" w:rsidP="0087002F">
            <w:pPr>
              <w:spacing w:after="240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  <w:gridSpan w:val="3"/>
            <w:shd w:val="clear" w:color="000000" w:fill="auto"/>
            <w:vAlign w:val="center"/>
          </w:tcPr>
          <w:p w14:paraId="39E9A142" w14:textId="6A70E688" w:rsidR="002037ED" w:rsidRPr="00EF581F" w:rsidRDefault="002037ED" w:rsidP="00496564">
            <w:pPr>
              <w:ind w:right="36"/>
              <w:jc w:val="center"/>
              <w:rPr>
                <w:rFonts w:asciiTheme="majorHAnsi" w:eastAsia="Times New Roman" w:hAnsiTheme="majorHAnsi" w:cs="Times New Roman"/>
                <w:b/>
                <w:bCs/>
                <w:color w:val="C0504D" w:themeColor="accent2"/>
                <w:sz w:val="20"/>
                <w:szCs w:val="20"/>
                <w:lang w:val="ru-RU"/>
              </w:rPr>
            </w:pPr>
          </w:p>
        </w:tc>
      </w:tr>
      <w:tr w:rsidR="00C261E1" w:rsidRPr="00EF581F" w14:paraId="4CB7E33B" w14:textId="77777777" w:rsidTr="00033401">
        <w:trPr>
          <w:trHeight w:val="369"/>
        </w:trPr>
        <w:tc>
          <w:tcPr>
            <w:tcW w:w="10598" w:type="dxa"/>
            <w:gridSpan w:val="9"/>
            <w:shd w:val="clear" w:color="000000" w:fill="B8C4E3"/>
            <w:vAlign w:val="center"/>
          </w:tcPr>
          <w:p w14:paraId="04A74B10" w14:textId="77777777" w:rsidR="00966AE6" w:rsidRDefault="00966AE6" w:rsidP="00A160D5">
            <w:pP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</w:p>
          <w:p w14:paraId="20F76195" w14:textId="77777777" w:rsidR="00966AE6" w:rsidRDefault="00966AE6" w:rsidP="00A160D5">
            <w:pP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</w:p>
          <w:p w14:paraId="0FEFFC1B" w14:textId="77777777" w:rsidR="00C261E1" w:rsidRDefault="00C261E1" w:rsidP="00A160D5">
            <w:pP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МОНИТОРЫ</w:t>
            </w:r>
          </w:p>
          <w:p w14:paraId="4D675085" w14:textId="77777777" w:rsidR="00966AE6" w:rsidRDefault="00966AE6" w:rsidP="00A160D5">
            <w:pP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</w:p>
          <w:p w14:paraId="71A7C831" w14:textId="0C069229" w:rsidR="00966AE6" w:rsidRPr="00EF581F" w:rsidRDefault="00966AE6" w:rsidP="00A160D5">
            <w:pP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</w:p>
        </w:tc>
      </w:tr>
      <w:tr w:rsidR="00FE03D1" w:rsidRPr="00EF581F" w14:paraId="7707E77B" w14:textId="77777777" w:rsidTr="00FE03D1">
        <w:trPr>
          <w:trHeight w:val="388"/>
        </w:trPr>
        <w:tc>
          <w:tcPr>
            <w:tcW w:w="10598" w:type="dxa"/>
            <w:gridSpan w:val="9"/>
            <w:shd w:val="clear" w:color="000000" w:fill="auto"/>
            <w:vAlign w:val="center"/>
          </w:tcPr>
          <w:p w14:paraId="47992020" w14:textId="77777777" w:rsidR="00FE03D1" w:rsidRPr="00EF581F" w:rsidRDefault="00FE03D1" w:rsidP="00FE03D1">
            <w:pPr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</w:pPr>
          </w:p>
          <w:p w14:paraId="33225810" w14:textId="77777777" w:rsidR="00FE03D1" w:rsidRPr="00EF581F" w:rsidRDefault="00FE03D1" w:rsidP="00FE03D1">
            <w:pPr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 xml:space="preserve">Мы привозим с собой 4 стерео 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IEM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 xml:space="preserve"> и пульт для барабанщика</w:t>
            </w:r>
          </w:p>
          <w:p w14:paraId="7BB8AE69" w14:textId="5D0C122E" w:rsidR="00FE03D1" w:rsidRPr="00EF581F" w:rsidRDefault="00FE03D1" w:rsidP="00FE03D1">
            <w:pP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A4189D" w:rsidRPr="00EF581F" w14:paraId="7A1CBA0A" w14:textId="77777777" w:rsidTr="00D24683">
        <w:trPr>
          <w:trHeight w:val="488"/>
        </w:trPr>
        <w:tc>
          <w:tcPr>
            <w:tcW w:w="6629" w:type="dxa"/>
            <w:gridSpan w:val="6"/>
            <w:shd w:val="clear" w:color="000000" w:fill="auto"/>
            <w:vAlign w:val="center"/>
          </w:tcPr>
          <w:p w14:paraId="1216784D" w14:textId="2C09BE59" w:rsidR="00033401" w:rsidRPr="00EF581F" w:rsidRDefault="00033401" w:rsidP="00033401">
            <w:pPr>
              <w:ind w:right="39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НУЖНО:</w:t>
            </w:r>
          </w:p>
        </w:tc>
        <w:tc>
          <w:tcPr>
            <w:tcW w:w="3969" w:type="dxa"/>
            <w:gridSpan w:val="3"/>
            <w:shd w:val="clear" w:color="000000" w:fill="auto"/>
            <w:vAlign w:val="center"/>
          </w:tcPr>
          <w:p w14:paraId="1F96E004" w14:textId="5C78151B" w:rsidR="00033401" w:rsidRPr="00EF581F" w:rsidRDefault="00033401" w:rsidP="00033401">
            <w:pP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ВАШЕ ПРЕДЛОЖЕНИЕ:</w:t>
            </w:r>
          </w:p>
        </w:tc>
      </w:tr>
      <w:tr w:rsidR="00A4189D" w:rsidRPr="00EF581F" w14:paraId="64C54774" w14:textId="77777777" w:rsidTr="00E949A7">
        <w:trPr>
          <w:trHeight w:val="648"/>
        </w:trPr>
        <w:tc>
          <w:tcPr>
            <w:tcW w:w="2376" w:type="dxa"/>
            <w:gridSpan w:val="2"/>
            <w:shd w:val="clear" w:color="000000" w:fill="auto"/>
            <w:vAlign w:val="center"/>
          </w:tcPr>
          <w:p w14:paraId="364AE278" w14:textId="0B76815F" w:rsidR="00033401" w:rsidRPr="00EF581F" w:rsidRDefault="00033401" w:rsidP="00033401">
            <w:pPr>
              <w:ind w:right="39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Мониторный</w:t>
            </w:r>
            <w:proofErr w:type="spellEnd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пульт</w:t>
            </w:r>
            <w:proofErr w:type="spellEnd"/>
          </w:p>
        </w:tc>
        <w:tc>
          <w:tcPr>
            <w:tcW w:w="4253" w:type="dxa"/>
            <w:gridSpan w:val="4"/>
            <w:shd w:val="clear" w:color="000000" w:fill="auto"/>
            <w:vAlign w:val="center"/>
          </w:tcPr>
          <w:p w14:paraId="74F82AB0" w14:textId="606A3BEC" w:rsidR="00850F05" w:rsidRPr="00EF581F" w:rsidRDefault="00235D89" w:rsidP="007B4254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Yamaha CL5</w:t>
            </w:r>
            <w:proofErr w:type="gramStart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, </w:t>
            </w:r>
            <w:r w:rsidR="005229AB"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MIDAS</w:t>
            </w:r>
            <w:proofErr w:type="gramEnd"/>
            <w:r w:rsidR="005229AB"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M32, 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BEHRIN</w:t>
            </w:r>
            <w:r w:rsidR="00FA1907"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GER X32</w:t>
            </w:r>
          </w:p>
        </w:tc>
        <w:tc>
          <w:tcPr>
            <w:tcW w:w="3969" w:type="dxa"/>
            <w:gridSpan w:val="3"/>
            <w:shd w:val="clear" w:color="000000" w:fill="auto"/>
            <w:vAlign w:val="center"/>
          </w:tcPr>
          <w:p w14:paraId="0E977DE4" w14:textId="52F3FB2F" w:rsidR="00033401" w:rsidRPr="00EF581F" w:rsidRDefault="00033401" w:rsidP="00A160D5">
            <w:pPr>
              <w:ind w:right="178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A4189D" w:rsidRPr="00EF581F" w14:paraId="40E04A05" w14:textId="77777777" w:rsidTr="00D24683">
        <w:trPr>
          <w:trHeight w:val="385"/>
        </w:trPr>
        <w:tc>
          <w:tcPr>
            <w:tcW w:w="2376" w:type="dxa"/>
            <w:gridSpan w:val="2"/>
            <w:shd w:val="clear" w:color="000000" w:fill="auto"/>
            <w:vAlign w:val="center"/>
          </w:tcPr>
          <w:p w14:paraId="331875FD" w14:textId="5C4DE111" w:rsidR="00033401" w:rsidRPr="00EF581F" w:rsidRDefault="00033401" w:rsidP="00033401">
            <w:pPr>
              <w:ind w:right="39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Сплиттер</w:t>
            </w:r>
            <w:proofErr w:type="spellEnd"/>
          </w:p>
        </w:tc>
        <w:tc>
          <w:tcPr>
            <w:tcW w:w="4253" w:type="dxa"/>
            <w:gridSpan w:val="4"/>
            <w:shd w:val="clear" w:color="000000" w:fill="auto"/>
            <w:vAlign w:val="center"/>
          </w:tcPr>
          <w:p w14:paraId="75D3A1D2" w14:textId="682CE753" w:rsidR="00235D89" w:rsidRPr="00EF581F" w:rsidRDefault="00235D89" w:rsidP="005229AB">
            <w:pPr>
              <w:ind w:right="178"/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 xml:space="preserve">Аналоговый </w:t>
            </w:r>
            <w:proofErr w:type="spellStart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>сплиттер</w:t>
            </w:r>
            <w:proofErr w:type="spellEnd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 xml:space="preserve">. Допускается коммутация по цифре при условии 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u w:val="single"/>
                <w:lang w:val="ru-RU"/>
              </w:rPr>
              <w:t>полной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 xml:space="preserve"> независимости пультов</w:t>
            </w:r>
          </w:p>
        </w:tc>
        <w:tc>
          <w:tcPr>
            <w:tcW w:w="3969" w:type="dxa"/>
            <w:gridSpan w:val="3"/>
            <w:shd w:val="clear" w:color="000000" w:fill="auto"/>
            <w:vAlign w:val="center"/>
          </w:tcPr>
          <w:p w14:paraId="7A022F5F" w14:textId="5CAD0CDF" w:rsidR="00033401" w:rsidRPr="00EF581F" w:rsidRDefault="00033401" w:rsidP="00A160D5">
            <w:pPr>
              <w:ind w:right="178"/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</w:pPr>
          </w:p>
        </w:tc>
      </w:tr>
      <w:tr w:rsidR="00185D77" w:rsidRPr="00EF581F" w14:paraId="0CDF2BE4" w14:textId="77777777" w:rsidTr="00185D77">
        <w:trPr>
          <w:trHeight w:val="680"/>
        </w:trPr>
        <w:tc>
          <w:tcPr>
            <w:tcW w:w="2376" w:type="dxa"/>
            <w:gridSpan w:val="2"/>
            <w:shd w:val="clear" w:color="000000" w:fill="auto"/>
            <w:vAlign w:val="center"/>
          </w:tcPr>
          <w:p w14:paraId="1B32F7DD" w14:textId="2F49B38A" w:rsidR="00185D77" w:rsidRPr="00EF581F" w:rsidRDefault="00185D77" w:rsidP="00033401">
            <w:pPr>
              <w:ind w:right="39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Wedges</w:t>
            </w:r>
          </w:p>
        </w:tc>
        <w:tc>
          <w:tcPr>
            <w:tcW w:w="4253" w:type="dxa"/>
            <w:gridSpan w:val="4"/>
            <w:shd w:val="clear" w:color="000000" w:fill="auto"/>
            <w:vAlign w:val="center"/>
          </w:tcPr>
          <w:p w14:paraId="0D5B8D83" w14:textId="1DB339F0" w:rsidR="00185D77" w:rsidRPr="00EF581F" w:rsidRDefault="001C138B" w:rsidP="005229AB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>Один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>напольный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>м</w:t>
            </w:r>
            <w:proofErr w:type="spellStart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онитор</w:t>
            </w:r>
            <w:proofErr w:type="spellEnd"/>
            <w:r w:rsidR="00185D77"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85D77"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типа</w:t>
            </w:r>
            <w:proofErr w:type="spellEnd"/>
            <w:r w:rsidR="00185D77"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 L-Acoustics 115XT </w:t>
            </w:r>
            <w:proofErr w:type="spellStart"/>
            <w:r w:rsidR="00185D77"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HiQ</w:t>
            </w:r>
            <w:proofErr w:type="spellEnd"/>
            <w:r w:rsidR="00185D77"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, D&amp;</w:t>
            </w:r>
            <w:r w:rsidR="009B1CC7"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B  M2/</w:t>
            </w:r>
            <w:r w:rsidR="00185D77"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M4</w:t>
            </w:r>
          </w:p>
        </w:tc>
        <w:tc>
          <w:tcPr>
            <w:tcW w:w="3969" w:type="dxa"/>
            <w:gridSpan w:val="3"/>
            <w:shd w:val="clear" w:color="000000" w:fill="auto"/>
            <w:vAlign w:val="center"/>
          </w:tcPr>
          <w:p w14:paraId="0C50A539" w14:textId="77777777" w:rsidR="00185D77" w:rsidRPr="00EF581F" w:rsidRDefault="00185D77" w:rsidP="00A160D5">
            <w:pPr>
              <w:ind w:right="178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A4189D" w:rsidRPr="00EF581F" w14:paraId="3B446132" w14:textId="77777777" w:rsidTr="00D24683">
        <w:trPr>
          <w:trHeight w:val="732"/>
        </w:trPr>
        <w:tc>
          <w:tcPr>
            <w:tcW w:w="2376" w:type="dxa"/>
            <w:gridSpan w:val="2"/>
            <w:shd w:val="clear" w:color="000000" w:fill="auto"/>
            <w:vAlign w:val="center"/>
          </w:tcPr>
          <w:p w14:paraId="3395869D" w14:textId="067D188E" w:rsidR="00033401" w:rsidRPr="00EF581F" w:rsidRDefault="00033401" w:rsidP="00033401">
            <w:pPr>
              <w:ind w:right="39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TALKBACK</w:t>
            </w:r>
          </w:p>
        </w:tc>
        <w:tc>
          <w:tcPr>
            <w:tcW w:w="4253" w:type="dxa"/>
            <w:gridSpan w:val="4"/>
            <w:shd w:val="clear" w:color="000000" w:fill="auto"/>
            <w:vAlign w:val="center"/>
          </w:tcPr>
          <w:p w14:paraId="7D963920" w14:textId="77777777" w:rsidR="003D0775" w:rsidRPr="00EF581F" w:rsidRDefault="003D0775" w:rsidP="003D0775">
            <w:pPr>
              <w:ind w:right="39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 xml:space="preserve">Любой микрофон с выключателем.  </w:t>
            </w:r>
          </w:p>
          <w:p w14:paraId="4E63908B" w14:textId="515323EE" w:rsidR="00033401" w:rsidRPr="00EF581F" w:rsidRDefault="00033401" w:rsidP="005229AB">
            <w:pPr>
              <w:ind w:right="178"/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  <w:gridSpan w:val="3"/>
            <w:shd w:val="clear" w:color="000000" w:fill="auto"/>
            <w:vAlign w:val="center"/>
          </w:tcPr>
          <w:p w14:paraId="0A5A0A28" w14:textId="0C8E691F" w:rsidR="00033401" w:rsidRPr="00EF581F" w:rsidRDefault="00033401" w:rsidP="00A160D5">
            <w:pPr>
              <w:ind w:right="178"/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</w:pPr>
          </w:p>
        </w:tc>
      </w:tr>
      <w:tr w:rsidR="006E0119" w:rsidRPr="00EF581F" w14:paraId="0ED516C0" w14:textId="77777777" w:rsidTr="006E0119">
        <w:trPr>
          <w:trHeight w:val="813"/>
        </w:trPr>
        <w:tc>
          <w:tcPr>
            <w:tcW w:w="2376" w:type="dxa"/>
            <w:gridSpan w:val="2"/>
            <w:shd w:val="clear" w:color="000000" w:fill="auto"/>
            <w:vAlign w:val="center"/>
          </w:tcPr>
          <w:p w14:paraId="2F67FFAA" w14:textId="1FD66A6A" w:rsidR="006E0119" w:rsidRPr="00EF581F" w:rsidRDefault="006E0119" w:rsidP="00033401">
            <w:pPr>
              <w:ind w:right="39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>Стойки</w:t>
            </w:r>
          </w:p>
        </w:tc>
        <w:tc>
          <w:tcPr>
            <w:tcW w:w="4253" w:type="dxa"/>
            <w:gridSpan w:val="4"/>
            <w:shd w:val="clear" w:color="000000" w:fill="auto"/>
            <w:vAlign w:val="center"/>
          </w:tcPr>
          <w:p w14:paraId="43C7E703" w14:textId="1762D94D" w:rsidR="006E0119" w:rsidRPr="00EF581F" w:rsidRDefault="00D760BE" w:rsidP="006E0119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>Три микрофо</w:t>
            </w:r>
            <w:r w:rsidR="006E0119"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>нные стойки для антенн</w:t>
            </w:r>
          </w:p>
        </w:tc>
        <w:tc>
          <w:tcPr>
            <w:tcW w:w="3969" w:type="dxa"/>
            <w:gridSpan w:val="3"/>
            <w:shd w:val="clear" w:color="000000" w:fill="auto"/>
            <w:vAlign w:val="center"/>
          </w:tcPr>
          <w:p w14:paraId="66F63827" w14:textId="77777777" w:rsidR="006E0119" w:rsidRPr="00EF581F" w:rsidRDefault="006E0119" w:rsidP="00A160D5">
            <w:pPr>
              <w:ind w:right="178"/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</w:pPr>
          </w:p>
        </w:tc>
      </w:tr>
      <w:tr w:rsidR="00A4189D" w:rsidRPr="00EF581F" w14:paraId="4AF93277" w14:textId="77777777" w:rsidTr="00D24683">
        <w:trPr>
          <w:trHeight w:val="732"/>
        </w:trPr>
        <w:tc>
          <w:tcPr>
            <w:tcW w:w="2376" w:type="dxa"/>
            <w:gridSpan w:val="2"/>
            <w:shd w:val="clear" w:color="000000" w:fill="auto"/>
            <w:vAlign w:val="center"/>
          </w:tcPr>
          <w:p w14:paraId="7A419353" w14:textId="2D19B341" w:rsidR="00033401" w:rsidRPr="00EF581F" w:rsidRDefault="00235D89" w:rsidP="00033401">
            <w:pPr>
              <w:ind w:right="39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Прочее</w:t>
            </w:r>
          </w:p>
        </w:tc>
        <w:tc>
          <w:tcPr>
            <w:tcW w:w="4253" w:type="dxa"/>
            <w:gridSpan w:val="4"/>
            <w:shd w:val="clear" w:color="000000" w:fill="auto"/>
            <w:vAlign w:val="center"/>
          </w:tcPr>
          <w:p w14:paraId="337357B9" w14:textId="6DD6531A" w:rsidR="0087002F" w:rsidRPr="00125CF5" w:rsidRDefault="0087002F" w:rsidP="0087002F">
            <w:pPr>
              <w:ind w:right="178"/>
              <w:rPr>
                <w:rFonts w:asciiTheme="majorHAnsi" w:hAnsiTheme="majorHAnsi"/>
                <w:b/>
                <w:color w:val="000000" w:themeColor="text1"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/>
                <w:b/>
                <w:color w:val="000000" w:themeColor="text1"/>
                <w:sz w:val="20"/>
                <w:szCs w:val="20"/>
                <w:lang w:val="ru-RU"/>
              </w:rPr>
              <w:t>6 свободных розеток 220</w:t>
            </w:r>
            <w:r w:rsidRPr="00EF581F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v</w:t>
            </w:r>
            <w:r w:rsidRPr="00EF581F">
              <w:rPr>
                <w:rFonts w:asciiTheme="majorHAnsi" w:hAnsiTheme="majorHAnsi"/>
                <w:b/>
                <w:color w:val="000000" w:themeColor="text1"/>
                <w:sz w:val="20"/>
                <w:szCs w:val="20"/>
                <w:lang w:val="ru-RU"/>
              </w:rPr>
              <w:t xml:space="preserve"> и место для радиосистем; 10 </w:t>
            </w:r>
            <w:r w:rsidRPr="00EF581F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AA</w:t>
            </w:r>
            <w:r w:rsidRPr="00EF581F">
              <w:rPr>
                <w:rFonts w:asciiTheme="majorHAnsi" w:hAnsiTheme="majorHAnsi"/>
                <w:b/>
                <w:color w:val="000000" w:themeColor="text1"/>
                <w:sz w:val="20"/>
                <w:szCs w:val="20"/>
                <w:lang w:val="ru-RU"/>
              </w:rPr>
              <w:t xml:space="preserve"> батареек </w:t>
            </w:r>
            <w:r w:rsidRPr="00EF581F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 xml:space="preserve">Duracell </w:t>
            </w:r>
            <w:r w:rsidRPr="00EF581F">
              <w:rPr>
                <w:rFonts w:asciiTheme="majorHAnsi" w:hAnsiTheme="majorHAnsi"/>
                <w:b/>
                <w:color w:val="000000" w:themeColor="text1"/>
                <w:sz w:val="20"/>
                <w:szCs w:val="20"/>
                <w:lang w:val="ru-RU"/>
              </w:rPr>
              <w:t>или аналогичных</w:t>
            </w:r>
          </w:p>
          <w:p w14:paraId="6AF9111F" w14:textId="08AE3B4D" w:rsidR="0087002F" w:rsidRPr="00EF581F" w:rsidRDefault="00125CF5" w:rsidP="0087002F">
            <w:pPr>
              <w:ind w:right="178"/>
              <w:rPr>
                <w:rFonts w:asciiTheme="majorHAnsi" w:hAnsiTheme="majorHAnsi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0"/>
                <w:szCs w:val="20"/>
                <w:lang w:val="ru-RU"/>
              </w:rPr>
              <w:t>Пожалуйста, купит</w:t>
            </w:r>
            <w:r w:rsidR="0087002F" w:rsidRPr="00EF581F">
              <w:rPr>
                <w:rFonts w:asciiTheme="majorHAnsi" w:hAnsiTheme="majorHAnsi"/>
                <w:b/>
                <w:color w:val="000000" w:themeColor="text1"/>
                <w:sz w:val="20"/>
                <w:szCs w:val="20"/>
                <w:lang w:val="ru-RU"/>
              </w:rPr>
              <w:t xml:space="preserve"> батарейки за</w:t>
            </w:r>
            <w:r>
              <w:rPr>
                <w:rFonts w:asciiTheme="majorHAnsi" w:hAnsiTheme="majorHAnsi"/>
                <w:b/>
                <w:color w:val="000000" w:themeColor="text1"/>
                <w:sz w:val="20"/>
                <w:szCs w:val="20"/>
                <w:lang w:val="ru-RU"/>
              </w:rPr>
              <w:t xml:space="preserve">ранее </w:t>
            </w:r>
            <w:r w:rsidRPr="00125CF5">
              <w:rPr>
                <w:rFonts w:asciiTheme="majorHAnsi" w:hAnsiTheme="majorHAnsi"/>
                <w:b/>
                <w:color w:val="000000" w:themeColor="text1"/>
                <w:sz w:val="20"/>
                <w:szCs w:val="20"/>
                <w:lang w:val="ru-RU"/>
              </w:rPr>
              <w:sym w:font="Wingdings" w:char="F04A"/>
            </w:r>
            <w:r>
              <w:rPr>
                <w:rFonts w:asciiTheme="majorHAnsi" w:hAnsiTheme="majorHAnsi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87002F" w:rsidRPr="00EF581F">
              <w:rPr>
                <w:rFonts w:asciiTheme="majorHAnsi" w:hAnsiTheme="majorHAnsi"/>
                <w:b/>
                <w:color w:val="000000" w:themeColor="text1"/>
                <w:sz w:val="20"/>
                <w:szCs w:val="20"/>
                <w:lang w:val="ru-RU"/>
              </w:rPr>
              <w:t>!</w:t>
            </w:r>
          </w:p>
          <w:p w14:paraId="2047DDEF" w14:textId="77777777" w:rsidR="0087002F" w:rsidRPr="00EF581F" w:rsidRDefault="0087002F" w:rsidP="0087002F">
            <w:pPr>
              <w:ind w:right="178"/>
              <w:rPr>
                <w:rFonts w:asciiTheme="majorHAnsi" w:hAnsiTheme="majorHAnsi"/>
                <w:b/>
                <w:color w:val="000000" w:themeColor="text1"/>
                <w:sz w:val="20"/>
                <w:szCs w:val="20"/>
                <w:lang w:val="ru-RU"/>
              </w:rPr>
            </w:pPr>
          </w:p>
          <w:p w14:paraId="5F103A03" w14:textId="3AF7D7E1" w:rsidR="00C51DBD" w:rsidRPr="00125CF5" w:rsidRDefault="0087002F" w:rsidP="00125CF5">
            <w:pPr>
              <w:spacing w:after="24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proofErr w:type="spellStart"/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>Система</w:t>
            </w:r>
            <w:proofErr w:type="spellEnd"/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>бесперебойного</w:t>
            </w:r>
            <w:proofErr w:type="spellEnd"/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>питания</w:t>
            </w:r>
            <w:proofErr w:type="spellEnd"/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(UPS) </w:t>
            </w:r>
            <w:proofErr w:type="spellStart"/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>для</w:t>
            </w:r>
            <w:proofErr w:type="spellEnd"/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>персональной</w:t>
            </w:r>
            <w:proofErr w:type="spellEnd"/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ЭВМ </w:t>
            </w:r>
            <w:proofErr w:type="spellStart"/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>используемой</w:t>
            </w:r>
            <w:proofErr w:type="spellEnd"/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>для</w:t>
            </w:r>
            <w:proofErr w:type="spellEnd"/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>плейбэка</w:t>
            </w:r>
            <w:proofErr w:type="spellEnd"/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>находится</w:t>
            </w:r>
            <w:proofErr w:type="spellEnd"/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>рядом</w:t>
            </w:r>
            <w:proofErr w:type="spellEnd"/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с </w:t>
            </w:r>
            <w:proofErr w:type="spellStart"/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>гитаристом</w:t>
            </w:r>
            <w:proofErr w:type="spellEnd"/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>).</w:t>
            </w:r>
          </w:p>
        </w:tc>
        <w:tc>
          <w:tcPr>
            <w:tcW w:w="3969" w:type="dxa"/>
            <w:gridSpan w:val="3"/>
            <w:shd w:val="clear" w:color="000000" w:fill="auto"/>
            <w:vAlign w:val="center"/>
          </w:tcPr>
          <w:p w14:paraId="40BDC346" w14:textId="73109AD1" w:rsidR="00033401" w:rsidRPr="00EF581F" w:rsidRDefault="00033401" w:rsidP="00A160D5">
            <w:pPr>
              <w:ind w:right="178"/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</w:pPr>
          </w:p>
        </w:tc>
      </w:tr>
      <w:tr w:rsidR="00C261E1" w:rsidRPr="00EF581F" w14:paraId="4F1F4927" w14:textId="77777777" w:rsidTr="004E16D8">
        <w:trPr>
          <w:trHeight w:val="326"/>
        </w:trPr>
        <w:tc>
          <w:tcPr>
            <w:tcW w:w="10598" w:type="dxa"/>
            <w:gridSpan w:val="9"/>
            <w:shd w:val="clear" w:color="000000" w:fill="B8C4E3"/>
            <w:vAlign w:val="center"/>
          </w:tcPr>
          <w:p w14:paraId="456858B1" w14:textId="0183DE67" w:rsidR="00966AE6" w:rsidRPr="00EF581F" w:rsidRDefault="009A0EB1" w:rsidP="00D24A38">
            <w:pP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lastRenderedPageBreak/>
              <w:t>BACKLINE</w:t>
            </w:r>
          </w:p>
        </w:tc>
      </w:tr>
      <w:tr w:rsidR="00F23E58" w:rsidRPr="00EF581F" w14:paraId="3C17431C" w14:textId="77777777" w:rsidTr="00D24683">
        <w:trPr>
          <w:trHeight w:val="326"/>
        </w:trPr>
        <w:tc>
          <w:tcPr>
            <w:tcW w:w="6629" w:type="dxa"/>
            <w:gridSpan w:val="6"/>
            <w:shd w:val="clear" w:color="auto" w:fill="auto"/>
            <w:vAlign w:val="center"/>
          </w:tcPr>
          <w:p w14:paraId="0CF522F0" w14:textId="29C8D2AE" w:rsidR="009A0EB1" w:rsidRPr="00EF581F" w:rsidRDefault="009A0EB1" w:rsidP="00DB2440">
            <w:pPr>
              <w:ind w:right="178"/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НУЖНО: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334A1513" w14:textId="13998A0C" w:rsidR="009A0EB1" w:rsidRPr="00EF581F" w:rsidRDefault="009A0EB1" w:rsidP="00D24A38">
            <w:pPr>
              <w:rPr>
                <w:rFonts w:asciiTheme="majorHAnsi" w:eastAsia="Times New Roman" w:hAnsiTheme="majorHAnsi" w:cs="Times New Roman"/>
                <w:b/>
                <w:bCs/>
                <w:color w:val="FF0000"/>
                <w:sz w:val="20"/>
                <w:szCs w:val="20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ВАШЕ ПРЕДЛОЖЕНИЕ:</w:t>
            </w:r>
          </w:p>
        </w:tc>
      </w:tr>
      <w:tr w:rsidR="00F23E58" w:rsidRPr="00EF581F" w14:paraId="2BADE747" w14:textId="77777777" w:rsidTr="00D24683">
        <w:trPr>
          <w:trHeight w:val="326"/>
        </w:trPr>
        <w:tc>
          <w:tcPr>
            <w:tcW w:w="6629" w:type="dxa"/>
            <w:gridSpan w:val="6"/>
            <w:shd w:val="clear" w:color="auto" w:fill="B8CCE4" w:themeFill="accent1" w:themeFillTint="66"/>
            <w:vAlign w:val="center"/>
          </w:tcPr>
          <w:p w14:paraId="5D19DD89" w14:textId="77777777" w:rsidR="00076814" w:rsidRPr="00EF581F" w:rsidRDefault="00076814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DRUMS - </w:t>
            </w:r>
            <w:proofErr w:type="spellStart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Дмитрий</w:t>
            </w:r>
            <w:proofErr w:type="spellEnd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Фролов</w:t>
            </w:r>
            <w:proofErr w:type="spellEnd"/>
          </w:p>
        </w:tc>
        <w:tc>
          <w:tcPr>
            <w:tcW w:w="3969" w:type="dxa"/>
            <w:gridSpan w:val="3"/>
            <w:shd w:val="clear" w:color="auto" w:fill="B8CCE4" w:themeFill="accent1" w:themeFillTint="66"/>
            <w:vAlign w:val="center"/>
          </w:tcPr>
          <w:p w14:paraId="4C1DBB79" w14:textId="4FC53F4A" w:rsidR="00076814" w:rsidRPr="00EF581F" w:rsidRDefault="00076814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</w:p>
        </w:tc>
      </w:tr>
      <w:tr w:rsidR="00A4189D" w:rsidRPr="00EF581F" w14:paraId="0513D1E4" w14:textId="77777777" w:rsidTr="00D24683">
        <w:trPr>
          <w:trHeight w:val="326"/>
        </w:trPr>
        <w:tc>
          <w:tcPr>
            <w:tcW w:w="6629" w:type="dxa"/>
            <w:gridSpan w:val="6"/>
            <w:shd w:val="clear" w:color="auto" w:fill="auto"/>
            <w:vAlign w:val="center"/>
          </w:tcPr>
          <w:p w14:paraId="748E2ED8" w14:textId="5121B100" w:rsidR="00A4189D" w:rsidRPr="00EF581F" w:rsidRDefault="00716510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EF581F">
              <w:rPr>
                <w:rFonts w:asciiTheme="majorHAnsi" w:hAnsiTheme="majorHAnsi" w:cs="Times New Roman"/>
                <w:b/>
                <w:color w:val="DD0806"/>
                <w:sz w:val="20"/>
                <w:szCs w:val="20"/>
              </w:rPr>
              <w:t>Только</w:t>
            </w:r>
            <w:proofErr w:type="spellEnd"/>
            <w:r w:rsidRPr="00EF581F">
              <w:rPr>
                <w:rFonts w:asciiTheme="majorHAnsi" w:hAnsiTheme="majorHAnsi" w:cs="Times New Roman"/>
                <w:b/>
                <w:color w:val="DD0806"/>
                <w:sz w:val="20"/>
                <w:szCs w:val="20"/>
              </w:rPr>
              <w:t xml:space="preserve"> TAMA!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кроме</w:t>
            </w:r>
            <w:proofErr w:type="spellEnd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моделеи</w:t>
            </w:r>
            <w:proofErr w:type="spellEnd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̆ </w:t>
            </w:r>
            <w:proofErr w:type="spellStart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Swingstar</w:t>
            </w:r>
            <w:proofErr w:type="spellEnd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Rockstar</w:t>
            </w:r>
            <w:proofErr w:type="spellEnd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)</w:t>
            </w:r>
            <w:r w:rsidR="00125CF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0DA81AAB" w14:textId="77777777" w:rsidR="00A4189D" w:rsidRPr="00EF581F" w:rsidRDefault="00A4189D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</w:p>
        </w:tc>
      </w:tr>
      <w:tr w:rsidR="00A4189D" w:rsidRPr="00EF581F" w14:paraId="25C4F436" w14:textId="77777777" w:rsidTr="00D24683">
        <w:trPr>
          <w:trHeight w:val="331"/>
        </w:trPr>
        <w:tc>
          <w:tcPr>
            <w:tcW w:w="6629" w:type="dxa"/>
            <w:gridSpan w:val="6"/>
            <w:shd w:val="clear" w:color="auto" w:fill="auto"/>
            <w:vAlign w:val="center"/>
          </w:tcPr>
          <w:p w14:paraId="0FAE6A07" w14:textId="57E96A8C" w:rsidR="00A4189D" w:rsidRPr="00EF581F" w:rsidRDefault="00716510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 xml:space="preserve">24-22“ 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Bass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Drum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 xml:space="preserve"> с отверстием в пластике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31264F82" w14:textId="77777777" w:rsidR="00A4189D" w:rsidRPr="00EF581F" w:rsidRDefault="00A4189D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</w:tr>
      <w:tr w:rsidR="00A4189D" w:rsidRPr="00EF581F" w14:paraId="6163A689" w14:textId="77777777" w:rsidTr="00D24683">
        <w:trPr>
          <w:trHeight w:val="331"/>
        </w:trPr>
        <w:tc>
          <w:tcPr>
            <w:tcW w:w="6629" w:type="dxa"/>
            <w:gridSpan w:val="6"/>
            <w:shd w:val="clear" w:color="auto" w:fill="auto"/>
            <w:vAlign w:val="center"/>
          </w:tcPr>
          <w:p w14:paraId="0957A634" w14:textId="2DF08A0A" w:rsidR="00A4189D" w:rsidRPr="00EF581F" w:rsidRDefault="00716510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13/12“ RACK TOM, 14/16“ FLOR TOM1, 16/18" FLOR TOM2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028FCACC" w14:textId="77777777" w:rsidR="00A4189D" w:rsidRPr="00EF581F" w:rsidRDefault="00A4189D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</w:p>
        </w:tc>
      </w:tr>
      <w:tr w:rsidR="00A4189D" w:rsidRPr="00EF581F" w14:paraId="3290C86F" w14:textId="77777777" w:rsidTr="00D24683">
        <w:trPr>
          <w:trHeight w:val="331"/>
        </w:trPr>
        <w:tc>
          <w:tcPr>
            <w:tcW w:w="6629" w:type="dxa"/>
            <w:gridSpan w:val="6"/>
            <w:shd w:val="clear" w:color="auto" w:fill="auto"/>
            <w:vAlign w:val="center"/>
          </w:tcPr>
          <w:p w14:paraId="15F4C6FE" w14:textId="5AE4E353" w:rsidR="00A4189D" w:rsidRPr="00EF581F" w:rsidRDefault="00716510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14"x6.5" </w:t>
            </w:r>
            <w:proofErr w:type="spellStart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или</w:t>
            </w:r>
            <w:proofErr w:type="spellEnd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14"x5.5" - </w:t>
            </w:r>
            <w:proofErr w:type="spellStart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только</w:t>
            </w:r>
            <w:proofErr w:type="spellEnd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Tama </w:t>
            </w:r>
            <w:proofErr w:type="spellStart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Starclassic</w:t>
            </w:r>
            <w:proofErr w:type="spellEnd"/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6A82AF6D" w14:textId="77777777" w:rsidR="00A4189D" w:rsidRPr="00EF581F" w:rsidRDefault="00A4189D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</w:p>
        </w:tc>
      </w:tr>
      <w:tr w:rsidR="00A4189D" w:rsidRPr="00EF581F" w14:paraId="2285891A" w14:textId="77777777" w:rsidTr="00D24683">
        <w:trPr>
          <w:trHeight w:val="331"/>
        </w:trPr>
        <w:tc>
          <w:tcPr>
            <w:tcW w:w="6629" w:type="dxa"/>
            <w:gridSpan w:val="6"/>
            <w:shd w:val="clear" w:color="auto" w:fill="auto"/>
            <w:vAlign w:val="center"/>
          </w:tcPr>
          <w:p w14:paraId="75119815" w14:textId="458E0F8F" w:rsidR="00A4189D" w:rsidRPr="00EF581F" w:rsidRDefault="009B1CC7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5</w:t>
            </w:r>
            <w:r w:rsidR="00716510"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16510"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стоек</w:t>
            </w:r>
            <w:proofErr w:type="spellEnd"/>
            <w:r w:rsidR="00716510"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16510"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под</w:t>
            </w:r>
            <w:proofErr w:type="spellEnd"/>
            <w:r w:rsidR="00716510"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16510"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тарелки</w:t>
            </w:r>
            <w:proofErr w:type="spellEnd"/>
            <w:r w:rsidR="007B4254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, </w:t>
            </w:r>
            <w:r w:rsidR="00125CF5" w:rsidRPr="00125CF5">
              <w:rPr>
                <w:rFonts w:asciiTheme="majorHAnsi" w:hAnsiTheme="majorHAnsi" w:cs="Times New Roman"/>
                <w:b/>
                <w:color w:val="FF0000"/>
                <w:sz w:val="20"/>
                <w:szCs w:val="20"/>
                <w:lang w:val="ru-RU"/>
              </w:rPr>
              <w:t>двуногая</w:t>
            </w:r>
            <w:r w:rsidR="007B4254"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B4254"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стойка</w:t>
            </w:r>
            <w:proofErr w:type="spellEnd"/>
            <w:r w:rsidR="007B4254"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B4254"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под</w:t>
            </w:r>
            <w:proofErr w:type="spellEnd"/>
            <w:r w:rsidR="007B4254"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B4254"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хай-хэт</w:t>
            </w:r>
            <w:proofErr w:type="spellEnd"/>
            <w:r w:rsidR="00125CF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125CF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 xml:space="preserve">совместимая с карданом </w:t>
            </w:r>
            <w:r w:rsidR="00125CF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Iron Cobra</w:t>
            </w:r>
            <w:r w:rsidR="007B4254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,</w:t>
            </w:r>
            <w:r w:rsidR="007B4254"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B4254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c</w:t>
            </w:r>
            <w:r w:rsidR="00125CF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тойка</w:t>
            </w:r>
            <w:proofErr w:type="spellEnd"/>
            <w:r w:rsidR="00125CF5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B4254"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малого</w:t>
            </w:r>
            <w:proofErr w:type="spellEnd"/>
            <w:r w:rsidR="007B4254"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B4254"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барабана</w:t>
            </w:r>
            <w:proofErr w:type="spellEnd"/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3F044987" w14:textId="77777777" w:rsidR="00A4189D" w:rsidRPr="00EF581F" w:rsidRDefault="00A4189D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</w:p>
        </w:tc>
      </w:tr>
      <w:tr w:rsidR="00A4189D" w:rsidRPr="00EF581F" w14:paraId="7E754213" w14:textId="77777777" w:rsidTr="00D24683">
        <w:trPr>
          <w:trHeight w:val="331"/>
        </w:trPr>
        <w:tc>
          <w:tcPr>
            <w:tcW w:w="6629" w:type="dxa"/>
            <w:gridSpan w:val="6"/>
            <w:shd w:val="clear" w:color="auto" w:fill="auto"/>
            <w:vAlign w:val="center"/>
          </w:tcPr>
          <w:p w14:paraId="6D819FAB" w14:textId="3BEB0760" w:rsidR="00A4189D" w:rsidRPr="007B4254" w:rsidRDefault="007B4254" w:rsidP="00125CF5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>кахон</w:t>
            </w:r>
            <w:proofErr w:type="spellEnd"/>
            <w:r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>(</w:t>
            </w:r>
            <w:r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Beta91</w:t>
            </w:r>
            <w:proofErr w:type="gramEnd"/>
            <w:r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) </w:t>
            </w:r>
            <w:r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>для акустического блока.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20D74B6C" w14:textId="77777777" w:rsidR="00A4189D" w:rsidRPr="00EF581F" w:rsidRDefault="00A4189D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</w:p>
        </w:tc>
      </w:tr>
      <w:tr w:rsidR="00A4189D" w:rsidRPr="00EF581F" w14:paraId="35B1C460" w14:textId="77777777" w:rsidTr="00D24683">
        <w:trPr>
          <w:trHeight w:val="331"/>
        </w:trPr>
        <w:tc>
          <w:tcPr>
            <w:tcW w:w="6629" w:type="dxa"/>
            <w:gridSpan w:val="6"/>
            <w:shd w:val="clear" w:color="auto" w:fill="auto"/>
            <w:vAlign w:val="center"/>
          </w:tcPr>
          <w:p w14:paraId="329C2B91" w14:textId="3D427D0F" w:rsidR="00A4189D" w:rsidRPr="00EF581F" w:rsidRDefault="00AB459C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Две</w:t>
            </w:r>
            <w:proofErr w:type="spellEnd"/>
            <w:r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стойки</w:t>
            </w:r>
            <w:proofErr w:type="spellEnd"/>
            <w:r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журавль</w:t>
            </w:r>
            <w:proofErr w:type="spellEnd"/>
            <w:r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для</w:t>
            </w:r>
            <w:proofErr w:type="spellEnd"/>
            <w:r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оверхедов</w:t>
            </w:r>
            <w:proofErr w:type="spellEnd"/>
            <w:r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 xml:space="preserve"> акустического блока.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2C403158" w14:textId="77777777" w:rsidR="00A4189D" w:rsidRPr="00EF581F" w:rsidRDefault="00A4189D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</w:p>
        </w:tc>
      </w:tr>
      <w:tr w:rsidR="00A4189D" w:rsidRPr="00EF581F" w14:paraId="1873F58D" w14:textId="77777777" w:rsidTr="00D24683">
        <w:trPr>
          <w:trHeight w:val="408"/>
        </w:trPr>
        <w:tc>
          <w:tcPr>
            <w:tcW w:w="6629" w:type="dxa"/>
            <w:gridSpan w:val="6"/>
            <w:shd w:val="clear" w:color="auto" w:fill="auto"/>
            <w:vAlign w:val="center"/>
          </w:tcPr>
          <w:p w14:paraId="67C013D6" w14:textId="01BBA6FA" w:rsidR="00A4189D" w:rsidRPr="00EF581F" w:rsidRDefault="00716510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Двойная</w:t>
            </w:r>
            <w:proofErr w:type="spellEnd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педаль</w:t>
            </w:r>
            <w:proofErr w:type="spellEnd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для</w:t>
            </w:r>
            <w:proofErr w:type="spellEnd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бас</w:t>
            </w:r>
            <w:proofErr w:type="spellEnd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барабана</w:t>
            </w:r>
            <w:proofErr w:type="spellEnd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(Tama Iron Cobra </w:t>
            </w:r>
            <w:proofErr w:type="spellStart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или</w:t>
            </w:r>
            <w:proofErr w:type="spellEnd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Tama Speed Cobra)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4EC5E1CB" w14:textId="77777777" w:rsidR="00A4189D" w:rsidRPr="00EF581F" w:rsidRDefault="00A4189D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</w:p>
        </w:tc>
      </w:tr>
      <w:tr w:rsidR="00A4189D" w:rsidRPr="00EF581F" w14:paraId="551B0826" w14:textId="77777777" w:rsidTr="00D24683">
        <w:trPr>
          <w:trHeight w:val="829"/>
        </w:trPr>
        <w:tc>
          <w:tcPr>
            <w:tcW w:w="6629" w:type="dxa"/>
            <w:gridSpan w:val="6"/>
            <w:shd w:val="clear" w:color="auto" w:fill="auto"/>
            <w:vAlign w:val="center"/>
          </w:tcPr>
          <w:p w14:paraId="6E2A0963" w14:textId="78D810D0" w:rsidR="00A37A7F" w:rsidRPr="00EF581F" w:rsidRDefault="00716510" w:rsidP="00DB2440">
            <w:pPr>
              <w:ind w:right="178"/>
              <w:rPr>
                <w:rFonts w:asciiTheme="majorHAnsi" w:hAnsiTheme="majorHAnsi" w:cs="Times New Roman"/>
                <w:b/>
                <w:color w:val="DD0806"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t xml:space="preserve">На барабанах должны стоять НОВЫЕ пластики </w:t>
            </w:r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>EVANS</w:t>
            </w:r>
          </w:p>
          <w:p w14:paraId="5E39F53F" w14:textId="5DB71579" w:rsidR="00A4189D" w:rsidRPr="00EF581F" w:rsidRDefault="00716510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Snare Batter - Power Center Reverse Dot, G2 </w:t>
            </w:r>
            <w:proofErr w:type="spellStart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или</w:t>
            </w:r>
            <w:proofErr w:type="spellEnd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Heavyweight, Tom Batter - G2, EC2S </w:t>
            </w:r>
            <w:proofErr w:type="spellStart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или</w:t>
            </w:r>
            <w:proofErr w:type="spellEnd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Hydraulic, Bass Batter - EMAD Heavyweight </w:t>
            </w:r>
            <w:proofErr w:type="spellStart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или</w:t>
            </w:r>
            <w:proofErr w:type="spellEnd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EQ3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708262F3" w14:textId="77777777" w:rsidR="00A4189D" w:rsidRPr="00EF581F" w:rsidRDefault="00A4189D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</w:p>
        </w:tc>
      </w:tr>
      <w:tr w:rsidR="00A4189D" w:rsidRPr="00EF581F" w14:paraId="20D91D2A" w14:textId="77777777" w:rsidTr="00D24683">
        <w:trPr>
          <w:trHeight w:val="413"/>
        </w:trPr>
        <w:tc>
          <w:tcPr>
            <w:tcW w:w="6629" w:type="dxa"/>
            <w:gridSpan w:val="6"/>
            <w:shd w:val="clear" w:color="auto" w:fill="auto"/>
            <w:vAlign w:val="center"/>
          </w:tcPr>
          <w:p w14:paraId="3230C3F0" w14:textId="6A4427CB" w:rsidR="00A4189D" w:rsidRPr="00EF581F" w:rsidRDefault="007B331A" w:rsidP="00DB2440">
            <w:pPr>
              <w:ind w:right="178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proofErr w:type="spellStart"/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>Пара</w:t>
            </w:r>
            <w:proofErr w:type="spellEnd"/>
            <w:r w:rsidR="00716510"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716510"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>палочек</w:t>
            </w:r>
            <w:proofErr w:type="spellEnd"/>
            <w:r w:rsidR="00716510"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PROMARK Hickory 5B Wood Tip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13D9AD46" w14:textId="77777777" w:rsidR="00A4189D" w:rsidRPr="00EF581F" w:rsidRDefault="00A4189D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</w:p>
        </w:tc>
      </w:tr>
      <w:tr w:rsidR="00A4189D" w:rsidRPr="00EF581F" w14:paraId="7BEC8B9C" w14:textId="77777777" w:rsidTr="00D24683">
        <w:trPr>
          <w:trHeight w:val="413"/>
        </w:trPr>
        <w:tc>
          <w:tcPr>
            <w:tcW w:w="6629" w:type="dxa"/>
            <w:gridSpan w:val="6"/>
            <w:shd w:val="clear" w:color="auto" w:fill="auto"/>
            <w:vAlign w:val="center"/>
          </w:tcPr>
          <w:p w14:paraId="63FC313E" w14:textId="47C73866" w:rsidR="00A4189D" w:rsidRPr="00EF581F" w:rsidRDefault="00716510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>ПОДСТАВКА ПОД ПУЛЬТ - ПОД ЛЕВУЮ РУКУ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5CF9F302" w14:textId="77777777" w:rsidR="00A4189D" w:rsidRPr="00EF581F" w:rsidRDefault="00A4189D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</w:tr>
      <w:tr w:rsidR="00A4189D" w:rsidRPr="00EF581F" w14:paraId="6CC2BDAB" w14:textId="77777777" w:rsidTr="00D24683">
        <w:trPr>
          <w:trHeight w:val="413"/>
        </w:trPr>
        <w:tc>
          <w:tcPr>
            <w:tcW w:w="6629" w:type="dxa"/>
            <w:gridSpan w:val="6"/>
            <w:shd w:val="clear" w:color="auto" w:fill="auto"/>
            <w:vAlign w:val="center"/>
          </w:tcPr>
          <w:p w14:paraId="3C74289D" w14:textId="652C8995" w:rsidR="00A4189D" w:rsidRPr="00EF581F" w:rsidRDefault="00716510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ИСПРАВНЫЙ БАРАБАННЫЙ СТУЛ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4F46DE15" w14:textId="77777777" w:rsidR="00A4189D" w:rsidRPr="00EF581F" w:rsidRDefault="00A4189D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</w:p>
        </w:tc>
      </w:tr>
      <w:tr w:rsidR="00A4189D" w:rsidRPr="00EF581F" w14:paraId="4AF60015" w14:textId="77777777" w:rsidTr="00D24683">
        <w:trPr>
          <w:trHeight w:val="413"/>
        </w:trPr>
        <w:tc>
          <w:tcPr>
            <w:tcW w:w="6629" w:type="dxa"/>
            <w:gridSpan w:val="6"/>
            <w:shd w:val="clear" w:color="auto" w:fill="auto"/>
            <w:vAlign w:val="center"/>
          </w:tcPr>
          <w:p w14:paraId="3274484F" w14:textId="4D8CC21F" w:rsidR="00A4189D" w:rsidRPr="00EF581F" w:rsidRDefault="00716510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КОВРИК ПОД БАРАБАНЫ - ОБЯЗАТЕЛЬНО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3206D3BE" w14:textId="77777777" w:rsidR="00A4189D" w:rsidRPr="00EF581F" w:rsidRDefault="00A4189D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</w:p>
        </w:tc>
      </w:tr>
      <w:tr w:rsidR="00A4189D" w:rsidRPr="00EF581F" w14:paraId="50F043D6" w14:textId="77777777" w:rsidTr="00D24683">
        <w:trPr>
          <w:trHeight w:val="413"/>
        </w:trPr>
        <w:tc>
          <w:tcPr>
            <w:tcW w:w="6629" w:type="dxa"/>
            <w:gridSpan w:val="6"/>
            <w:shd w:val="clear" w:color="auto" w:fill="auto"/>
            <w:vAlign w:val="center"/>
          </w:tcPr>
          <w:p w14:paraId="5714C5BF" w14:textId="348B5901" w:rsidR="00A4189D" w:rsidRPr="00EF581F" w:rsidRDefault="00716510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2 x XLR-XLR </w:t>
            </w:r>
            <w:proofErr w:type="spellStart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кабел</w:t>
            </w:r>
            <w:proofErr w:type="spellEnd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>я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52F30AC0" w14:textId="77777777" w:rsidR="00A4189D" w:rsidRPr="00EF581F" w:rsidRDefault="00A4189D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</w:p>
        </w:tc>
      </w:tr>
      <w:tr w:rsidR="00A4189D" w:rsidRPr="00EF581F" w14:paraId="239168FE" w14:textId="77777777" w:rsidTr="00D24683">
        <w:trPr>
          <w:trHeight w:val="413"/>
        </w:trPr>
        <w:tc>
          <w:tcPr>
            <w:tcW w:w="6629" w:type="dxa"/>
            <w:gridSpan w:val="6"/>
            <w:shd w:val="clear" w:color="auto" w:fill="auto"/>
            <w:vAlign w:val="center"/>
          </w:tcPr>
          <w:p w14:paraId="2482E1A2" w14:textId="298C3CD6" w:rsidR="00A4189D" w:rsidRPr="00EF581F" w:rsidRDefault="00716510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2 x 220 В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4C16D90B" w14:textId="77777777" w:rsidR="00A4189D" w:rsidRPr="00EF581F" w:rsidRDefault="00A4189D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</w:p>
        </w:tc>
      </w:tr>
      <w:tr w:rsidR="00A4189D" w:rsidRPr="00EF581F" w14:paraId="181CF4F5" w14:textId="77777777" w:rsidTr="00FA1907">
        <w:trPr>
          <w:trHeight w:val="1572"/>
        </w:trPr>
        <w:tc>
          <w:tcPr>
            <w:tcW w:w="6629" w:type="dxa"/>
            <w:gridSpan w:val="6"/>
            <w:shd w:val="clear" w:color="auto" w:fill="auto"/>
            <w:vAlign w:val="center"/>
          </w:tcPr>
          <w:p w14:paraId="7DDD5A52" w14:textId="5F24A0D6" w:rsidR="00A4189D" w:rsidRPr="00EF581F" w:rsidRDefault="00716510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 xml:space="preserve">Барабанный подиум размером не менее! 3 метра в ширину и 2 в глубину, высотой 0.3-0.7  метра. Расположение </w:t>
            </w:r>
            <w:r w:rsidR="005C24D5"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>слева от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 xml:space="preserve"> центральной оси сцены на расстоянии 4,5 – 6 метров от переднего края (в зависимости от глубины сцены). Подиум должен обладать </w:t>
            </w:r>
            <w:proofErr w:type="spellStart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>ковролиновым</w:t>
            </w:r>
            <w:proofErr w:type="spellEnd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 xml:space="preserve"> или иным покрытием, препятствующим скольжению элементов барабанной установки. </w:t>
            </w:r>
            <w:proofErr w:type="spellStart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Меньшая</w:t>
            </w:r>
            <w:proofErr w:type="spellEnd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ширина</w:t>
            </w:r>
            <w:proofErr w:type="spellEnd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подиума</w:t>
            </w:r>
            <w:proofErr w:type="spellEnd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недопустима</w:t>
            </w:r>
            <w:proofErr w:type="spellEnd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!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2FDEF9AB" w14:textId="77777777" w:rsidR="00A4189D" w:rsidRPr="00EF581F" w:rsidRDefault="00A4189D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</w:p>
        </w:tc>
      </w:tr>
      <w:tr w:rsidR="00A4189D" w:rsidRPr="00EF581F" w14:paraId="70CABF56" w14:textId="77777777" w:rsidTr="005279B2">
        <w:trPr>
          <w:trHeight w:val="836"/>
        </w:trPr>
        <w:tc>
          <w:tcPr>
            <w:tcW w:w="6629" w:type="dxa"/>
            <w:gridSpan w:val="6"/>
            <w:shd w:val="clear" w:color="auto" w:fill="auto"/>
            <w:vAlign w:val="center"/>
          </w:tcPr>
          <w:p w14:paraId="710373ED" w14:textId="200A2335" w:rsidR="009B1CC7" w:rsidRPr="00EF581F" w:rsidRDefault="00441004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Два</w:t>
            </w:r>
            <w:proofErr w:type="spellEnd"/>
            <w:r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раунд-шилда</w:t>
            </w:r>
            <w:proofErr w:type="spellEnd"/>
            <w:r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. </w:t>
            </w:r>
          </w:p>
          <w:p w14:paraId="6E0926A0" w14:textId="6427C85B" w:rsidR="009B1CC7" w:rsidRPr="00EF581F" w:rsidRDefault="009B1CC7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701BAD0D" w14:textId="77777777" w:rsidR="00A4189D" w:rsidRPr="00EF581F" w:rsidRDefault="00A4189D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</w:p>
        </w:tc>
      </w:tr>
      <w:tr w:rsidR="00BF00D6" w:rsidRPr="00EF581F" w14:paraId="05C40AC9" w14:textId="77777777" w:rsidTr="00D24683">
        <w:trPr>
          <w:trHeight w:val="316"/>
        </w:trPr>
        <w:tc>
          <w:tcPr>
            <w:tcW w:w="6629" w:type="dxa"/>
            <w:gridSpan w:val="6"/>
            <w:shd w:val="clear" w:color="auto" w:fill="B8CCE4" w:themeFill="accent1" w:themeFillTint="66"/>
            <w:vAlign w:val="center"/>
          </w:tcPr>
          <w:p w14:paraId="7ACA3721" w14:textId="2CA11692" w:rsidR="00BF00D6" w:rsidRPr="00EF581F" w:rsidRDefault="00004BA7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BASS – А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>ЛЕКСЕЙ КОЖАНОВ</w:t>
            </w:r>
          </w:p>
        </w:tc>
        <w:tc>
          <w:tcPr>
            <w:tcW w:w="3969" w:type="dxa"/>
            <w:gridSpan w:val="3"/>
            <w:shd w:val="clear" w:color="auto" w:fill="B8CCE4" w:themeFill="accent1" w:themeFillTint="66"/>
            <w:vAlign w:val="center"/>
          </w:tcPr>
          <w:p w14:paraId="12168A4B" w14:textId="27B235E4" w:rsidR="00BF00D6" w:rsidRPr="00EF581F" w:rsidRDefault="00BF00D6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</w:p>
        </w:tc>
      </w:tr>
      <w:tr w:rsidR="00A4189D" w:rsidRPr="00EF581F" w14:paraId="6A077230" w14:textId="77777777" w:rsidTr="00D24683">
        <w:trPr>
          <w:trHeight w:val="1131"/>
        </w:trPr>
        <w:tc>
          <w:tcPr>
            <w:tcW w:w="6629" w:type="dxa"/>
            <w:gridSpan w:val="6"/>
            <w:shd w:val="clear" w:color="auto" w:fill="auto"/>
            <w:vAlign w:val="center"/>
          </w:tcPr>
          <w:p w14:paraId="161D5736" w14:textId="77777777" w:rsidR="005526A1" w:rsidRPr="00EF581F" w:rsidRDefault="005526A1" w:rsidP="00D92E43">
            <w:pPr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</w:p>
          <w:p w14:paraId="07E3386E" w14:textId="675A2968" w:rsidR="00D92E43" w:rsidRPr="00EF581F" w:rsidRDefault="00D92E43" w:rsidP="00D92E43">
            <w:pPr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Кабинет</w:t>
            </w:r>
            <w:proofErr w:type="spellEnd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MarkBass</w:t>
            </w:r>
            <w:proofErr w:type="spellEnd"/>
            <w:r w:rsidR="00850F05"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104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, </w:t>
            </w:r>
            <w:r w:rsidR="00850F05"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EBT, </w:t>
            </w:r>
            <w:proofErr w:type="spellStart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Ampeg</w:t>
            </w:r>
            <w:proofErr w:type="spellEnd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4x10 + 1х15</w:t>
            </w:r>
          </w:p>
          <w:p w14:paraId="32F89945" w14:textId="77777777" w:rsidR="00D92E43" w:rsidRPr="00EF581F" w:rsidRDefault="00D92E43" w:rsidP="00D92E43">
            <w:pPr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Головы</w:t>
            </w:r>
            <w:proofErr w:type="spellEnd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MarkBass</w:t>
            </w:r>
            <w:proofErr w:type="spellEnd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, SVT 4(6)-pro, </w:t>
            </w:r>
            <w:proofErr w:type="spellStart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если</w:t>
            </w:r>
            <w:proofErr w:type="spellEnd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нет</w:t>
            </w:r>
            <w:proofErr w:type="spellEnd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- Classic</w:t>
            </w:r>
          </w:p>
          <w:p w14:paraId="40CA9EBA" w14:textId="38381DD6" w:rsidR="009B1CC7" w:rsidRPr="00EF581F" w:rsidRDefault="00D92E43" w:rsidP="00850F05">
            <w:pPr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 xml:space="preserve">Также приветствуются  </w:t>
            </w:r>
            <w:proofErr w:type="spellStart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Galien</w:t>
            </w:r>
            <w:proofErr w:type="spellEnd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Kruger</w:t>
            </w:r>
          </w:p>
          <w:p w14:paraId="59A60B9C" w14:textId="77777777" w:rsidR="009B1CC7" w:rsidRPr="00EF581F" w:rsidRDefault="009B1CC7" w:rsidP="00850F05">
            <w:pPr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</w:pPr>
          </w:p>
          <w:p w14:paraId="5BDD7388" w14:textId="77777777" w:rsidR="00A4189D" w:rsidRPr="00EF581F" w:rsidRDefault="00D92E43" w:rsidP="00D92E43">
            <w:pPr>
              <w:ind w:right="178"/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t>Не надо</w:t>
            </w:r>
            <w:r w:rsidR="005526A1" w:rsidRPr="00EF581F"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>Hartke</w:t>
            </w:r>
            <w:proofErr w:type="spellEnd"/>
            <w:r w:rsidRPr="00EF581F"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t xml:space="preserve"> и </w:t>
            </w:r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>Trace</w:t>
            </w:r>
            <w:r w:rsidRPr="00EF581F"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>Elliot</w:t>
            </w:r>
            <w:r w:rsidRPr="00EF581F"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t xml:space="preserve">, а также </w:t>
            </w:r>
            <w:proofErr w:type="spellStart"/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>Ampeg</w:t>
            </w:r>
            <w:proofErr w:type="spellEnd"/>
            <w:r w:rsidRPr="00EF581F"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t xml:space="preserve"> 8</w:t>
            </w:r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>x</w:t>
            </w:r>
            <w:r w:rsidRPr="00EF581F"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t>10 и 6</w:t>
            </w:r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>x</w:t>
            </w:r>
            <w:r w:rsidRPr="00EF581F"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t>10</w:t>
            </w:r>
          </w:p>
          <w:p w14:paraId="5E83EBB8" w14:textId="12482A7D" w:rsidR="009B1CC7" w:rsidRPr="00EF581F" w:rsidRDefault="009B1CC7" w:rsidP="00D92E43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05F6D9A0" w14:textId="77777777" w:rsidR="00A4189D" w:rsidRPr="00EF581F" w:rsidRDefault="00A4189D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</w:tr>
      <w:tr w:rsidR="00A4189D" w:rsidRPr="00EF581F" w14:paraId="7969B910" w14:textId="77777777" w:rsidTr="00D24683">
        <w:trPr>
          <w:trHeight w:val="409"/>
        </w:trPr>
        <w:tc>
          <w:tcPr>
            <w:tcW w:w="6629" w:type="dxa"/>
            <w:gridSpan w:val="6"/>
            <w:shd w:val="clear" w:color="auto" w:fill="auto"/>
            <w:vAlign w:val="center"/>
          </w:tcPr>
          <w:p w14:paraId="51007C34" w14:textId="18F8072F" w:rsidR="00A4189D" w:rsidRPr="00EF581F" w:rsidRDefault="00D92E43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>Кабинет должен располагаться подставке высотой 80-100 см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1AA9A69E" w14:textId="77777777" w:rsidR="00A4189D" w:rsidRPr="00EF581F" w:rsidRDefault="00A4189D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</w:tr>
      <w:tr w:rsidR="00A4189D" w:rsidRPr="00EF581F" w14:paraId="19CB8610" w14:textId="77777777" w:rsidTr="00D24683">
        <w:trPr>
          <w:trHeight w:val="409"/>
        </w:trPr>
        <w:tc>
          <w:tcPr>
            <w:tcW w:w="6629" w:type="dxa"/>
            <w:gridSpan w:val="6"/>
            <w:shd w:val="clear" w:color="auto" w:fill="auto"/>
            <w:vAlign w:val="center"/>
          </w:tcPr>
          <w:p w14:paraId="290D014B" w14:textId="5E73B83D" w:rsidR="00A4189D" w:rsidRPr="00EF581F" w:rsidRDefault="00D92E43" w:rsidP="00D760BE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1x </w:t>
            </w:r>
            <w:r w:rsidR="001C3B39"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Active 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DI BOX </w:t>
            </w:r>
            <w:r w:rsidR="00D760BE" w:rsidRPr="00EF581F">
              <w:rPr>
                <w:rFonts w:asciiTheme="majorHAnsi" w:hAnsiTheme="majorHAnsi" w:cs="Times New Roman"/>
                <w:b/>
                <w:color w:val="DD0806"/>
                <w:sz w:val="20"/>
                <w:szCs w:val="20"/>
              </w:rPr>
              <w:t xml:space="preserve">                      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Radial, Simple Way, BSS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72F77189" w14:textId="77777777" w:rsidR="00A4189D" w:rsidRPr="00EF581F" w:rsidRDefault="00A4189D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</w:p>
        </w:tc>
      </w:tr>
      <w:tr w:rsidR="00BF00D6" w:rsidRPr="00EF581F" w14:paraId="7D835476" w14:textId="77777777" w:rsidTr="00D24683">
        <w:trPr>
          <w:trHeight w:val="345"/>
        </w:trPr>
        <w:tc>
          <w:tcPr>
            <w:tcW w:w="6629" w:type="dxa"/>
            <w:gridSpan w:val="6"/>
            <w:shd w:val="clear" w:color="auto" w:fill="auto"/>
            <w:vAlign w:val="center"/>
          </w:tcPr>
          <w:p w14:paraId="32AA689B" w14:textId="548C5BA0" w:rsidR="00BF00D6" w:rsidRPr="00EF581F" w:rsidRDefault="00D92E43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1x Jack-Jack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4E7BC6B8" w14:textId="77777777" w:rsidR="00BF00D6" w:rsidRPr="00EF581F" w:rsidRDefault="00BF00D6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</w:p>
        </w:tc>
      </w:tr>
      <w:tr w:rsidR="00BF00D6" w:rsidRPr="00EF581F" w14:paraId="22A60BFD" w14:textId="77777777" w:rsidTr="00D24683">
        <w:trPr>
          <w:trHeight w:val="345"/>
        </w:trPr>
        <w:tc>
          <w:tcPr>
            <w:tcW w:w="6629" w:type="dxa"/>
            <w:gridSpan w:val="6"/>
            <w:shd w:val="clear" w:color="auto" w:fill="auto"/>
            <w:vAlign w:val="center"/>
          </w:tcPr>
          <w:p w14:paraId="4918980F" w14:textId="07660FF3" w:rsidR="00BF00D6" w:rsidRPr="00EF581F" w:rsidRDefault="001C3B39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1х </w:t>
            </w:r>
            <w:proofErr w:type="spellStart"/>
            <w:r w:rsidR="00D92E43"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гитарная</w:t>
            </w:r>
            <w:proofErr w:type="spellEnd"/>
            <w:r w:rsidR="00D92E43"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92E43"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стойка</w:t>
            </w:r>
            <w:proofErr w:type="spellEnd"/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4F8E56D5" w14:textId="77777777" w:rsidR="00BF00D6" w:rsidRPr="00EF581F" w:rsidRDefault="00BF00D6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</w:p>
        </w:tc>
      </w:tr>
      <w:tr w:rsidR="00BF00D6" w:rsidRPr="00EF581F" w14:paraId="5A3983D9" w14:textId="77777777" w:rsidTr="00D24683">
        <w:trPr>
          <w:trHeight w:val="345"/>
        </w:trPr>
        <w:tc>
          <w:tcPr>
            <w:tcW w:w="6629" w:type="dxa"/>
            <w:gridSpan w:val="6"/>
            <w:shd w:val="clear" w:color="auto" w:fill="auto"/>
            <w:vAlign w:val="center"/>
          </w:tcPr>
          <w:p w14:paraId="7EF7B36A" w14:textId="092B7466" w:rsidR="00BF00D6" w:rsidRPr="00EF581F" w:rsidRDefault="00D92E43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3 x 220 В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7FAAE5A9" w14:textId="77777777" w:rsidR="00BF00D6" w:rsidRPr="00EF581F" w:rsidRDefault="00BF00D6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</w:p>
        </w:tc>
      </w:tr>
      <w:tr w:rsidR="00BF00D6" w:rsidRPr="00EF581F" w14:paraId="4D9C4CF4" w14:textId="77777777" w:rsidTr="008D3626">
        <w:trPr>
          <w:trHeight w:val="345"/>
        </w:trPr>
        <w:tc>
          <w:tcPr>
            <w:tcW w:w="6629" w:type="dxa"/>
            <w:gridSpan w:val="6"/>
            <w:shd w:val="clear" w:color="auto" w:fill="B8CCE4" w:themeFill="accent1" w:themeFillTint="66"/>
            <w:vAlign w:val="center"/>
          </w:tcPr>
          <w:p w14:paraId="4C4AA273" w14:textId="675981A4" w:rsidR="00BF00D6" w:rsidRPr="00EF581F" w:rsidRDefault="00040BFF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lastRenderedPageBreak/>
              <w:t>GUITARS /PLAYBACK/ BACK VOCAL - СЕРГЕЙ ВИШНЯКОВ</w:t>
            </w:r>
          </w:p>
        </w:tc>
        <w:tc>
          <w:tcPr>
            <w:tcW w:w="3969" w:type="dxa"/>
            <w:gridSpan w:val="3"/>
            <w:shd w:val="clear" w:color="auto" w:fill="B8CCE4" w:themeFill="accent1" w:themeFillTint="66"/>
            <w:vAlign w:val="center"/>
          </w:tcPr>
          <w:p w14:paraId="6647051E" w14:textId="77777777" w:rsidR="00BF00D6" w:rsidRPr="00EF581F" w:rsidRDefault="00BF00D6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</w:p>
        </w:tc>
      </w:tr>
      <w:tr w:rsidR="002F56E7" w:rsidRPr="00EF581F" w14:paraId="77ABDA30" w14:textId="77777777" w:rsidTr="008D3626">
        <w:trPr>
          <w:trHeight w:val="345"/>
        </w:trPr>
        <w:tc>
          <w:tcPr>
            <w:tcW w:w="6629" w:type="dxa"/>
            <w:gridSpan w:val="6"/>
            <w:shd w:val="clear" w:color="auto" w:fill="DBE5F1" w:themeFill="accent1" w:themeFillTint="33"/>
            <w:vAlign w:val="center"/>
          </w:tcPr>
          <w:p w14:paraId="1344A4C8" w14:textId="16DE4D3D" w:rsidR="002F56E7" w:rsidRPr="00EF581F" w:rsidRDefault="002F56E7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Electric Guitar</w:t>
            </w:r>
          </w:p>
        </w:tc>
        <w:tc>
          <w:tcPr>
            <w:tcW w:w="3969" w:type="dxa"/>
            <w:gridSpan w:val="3"/>
            <w:shd w:val="clear" w:color="auto" w:fill="DBE5F1" w:themeFill="accent1" w:themeFillTint="33"/>
            <w:vAlign w:val="center"/>
          </w:tcPr>
          <w:p w14:paraId="4B7236C4" w14:textId="77777777" w:rsidR="002F56E7" w:rsidRPr="00EF581F" w:rsidRDefault="002F56E7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</w:p>
        </w:tc>
      </w:tr>
      <w:tr w:rsidR="00BF00D6" w:rsidRPr="00EF581F" w14:paraId="2EF2222D" w14:textId="77777777" w:rsidTr="005279B2">
        <w:trPr>
          <w:trHeight w:val="1580"/>
        </w:trPr>
        <w:tc>
          <w:tcPr>
            <w:tcW w:w="6629" w:type="dxa"/>
            <w:gridSpan w:val="6"/>
            <w:shd w:val="clear" w:color="auto" w:fill="auto"/>
            <w:vAlign w:val="center"/>
          </w:tcPr>
          <w:p w14:paraId="46B943B4" w14:textId="4B09D7A7" w:rsidR="009B1CC7" w:rsidRPr="00EF581F" w:rsidRDefault="00900A6A" w:rsidP="00040BFF">
            <w:pPr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>Один</w:t>
            </w:r>
            <w:r w:rsidR="009B1CC7"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9B1CC7"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>комбо</w:t>
            </w:r>
            <w:proofErr w:type="spellEnd"/>
            <w:r w:rsidR="009B1CC7"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 xml:space="preserve"> усилител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>ь</w:t>
            </w:r>
            <w:r w:rsidR="00040BFF"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 xml:space="preserve"> для электрогитары</w:t>
            </w:r>
          </w:p>
          <w:p w14:paraId="0F4435C5" w14:textId="24C984FD" w:rsidR="00040BFF" w:rsidRPr="00EF581F" w:rsidRDefault="009B1CC7" w:rsidP="00040BFF">
            <w:pPr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>одной</w:t>
            </w:r>
            <w:r w:rsidR="00040BFF"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 xml:space="preserve"> из следующих моделей (в порядке предпочтения): </w:t>
            </w:r>
          </w:p>
          <w:p w14:paraId="61FFAA56" w14:textId="77777777" w:rsidR="009B1CC7" w:rsidRPr="00EF581F" w:rsidRDefault="009B1CC7" w:rsidP="00040BFF">
            <w:pPr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</w:pPr>
          </w:p>
          <w:p w14:paraId="46CF868E" w14:textId="6C2E8232" w:rsidR="00040BFF" w:rsidRPr="00EF581F" w:rsidRDefault="00040BFF" w:rsidP="00040BFF">
            <w:pPr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- Fender Hot Rod Deluxe</w:t>
            </w:r>
            <w:r w:rsidR="004B0CD0"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(</w:t>
            </w:r>
            <w:r w:rsidR="004B0CD0"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>предпочтительно</w:t>
            </w:r>
            <w:r w:rsidR="004B0CD0"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)</w:t>
            </w:r>
          </w:p>
          <w:p w14:paraId="2269D413" w14:textId="77777777" w:rsidR="00040BFF" w:rsidRPr="00EF581F" w:rsidRDefault="00040BFF" w:rsidP="00040BFF">
            <w:pPr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- Fender Twin </w:t>
            </w:r>
            <w:proofErr w:type="spellStart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Rewerb</w:t>
            </w:r>
            <w:proofErr w:type="spellEnd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5E430F71" w14:textId="77777777" w:rsidR="00BF00D6" w:rsidRPr="00EF581F" w:rsidRDefault="00040BFF" w:rsidP="00040BFF">
            <w:pPr>
              <w:ind w:right="178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>Пожалуйста</w:t>
            </w:r>
            <w:proofErr w:type="spellEnd"/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>только</w:t>
            </w:r>
            <w:proofErr w:type="spellEnd"/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>эти</w:t>
            </w:r>
            <w:proofErr w:type="spellEnd"/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>модели</w:t>
            </w:r>
            <w:proofErr w:type="spellEnd"/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>!</w:t>
            </w:r>
          </w:p>
          <w:p w14:paraId="2BB7F398" w14:textId="50F99240" w:rsidR="009B1CC7" w:rsidRPr="00EF581F" w:rsidRDefault="009B1CC7" w:rsidP="009B1CC7">
            <w:pPr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4B08E2D0" w14:textId="77777777" w:rsidR="00BF00D6" w:rsidRPr="00EF581F" w:rsidRDefault="00BF00D6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</w:p>
        </w:tc>
      </w:tr>
      <w:tr w:rsidR="00BF00D6" w:rsidRPr="00EF581F" w14:paraId="185C56E7" w14:textId="77777777" w:rsidTr="008D3626">
        <w:trPr>
          <w:trHeight w:val="346"/>
        </w:trPr>
        <w:tc>
          <w:tcPr>
            <w:tcW w:w="6629" w:type="dxa"/>
            <w:gridSpan w:val="6"/>
            <w:shd w:val="clear" w:color="auto" w:fill="auto"/>
            <w:vAlign w:val="center"/>
          </w:tcPr>
          <w:p w14:paraId="195CE81E" w14:textId="17E349FC" w:rsidR="00BF00D6" w:rsidRPr="00EF581F" w:rsidRDefault="001C3B39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2x </w:t>
            </w:r>
            <w:proofErr w:type="spellStart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гитарн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>ые</w:t>
            </w:r>
            <w:proofErr w:type="spellEnd"/>
            <w:r w:rsidR="00DE090B"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E090B"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стойк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и</w:t>
            </w:r>
            <w:proofErr w:type="spellEnd"/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1C418371" w14:textId="77777777" w:rsidR="00BF00D6" w:rsidRPr="00EF581F" w:rsidRDefault="00BF00D6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</w:p>
        </w:tc>
      </w:tr>
      <w:tr w:rsidR="00900A6A" w:rsidRPr="00EF581F" w14:paraId="2E6F0E40" w14:textId="77777777" w:rsidTr="008D3626">
        <w:trPr>
          <w:trHeight w:val="346"/>
        </w:trPr>
        <w:tc>
          <w:tcPr>
            <w:tcW w:w="6629" w:type="dxa"/>
            <w:gridSpan w:val="6"/>
            <w:shd w:val="clear" w:color="auto" w:fill="auto"/>
            <w:vAlign w:val="center"/>
          </w:tcPr>
          <w:p w14:paraId="008C1AB7" w14:textId="14ED1C60" w:rsidR="00900A6A" w:rsidRPr="00EF581F" w:rsidRDefault="00900A6A" w:rsidP="005229AB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2x  Active</w:t>
            </w:r>
            <w:proofErr w:type="gramEnd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DI BOX </w:t>
            </w:r>
            <w:r w:rsidR="00D760BE"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               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Radial, BSS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19E983B9" w14:textId="77777777" w:rsidR="00900A6A" w:rsidRPr="00EF581F" w:rsidRDefault="00900A6A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</w:p>
        </w:tc>
      </w:tr>
      <w:tr w:rsidR="00BF00D6" w:rsidRPr="00EF581F" w14:paraId="6254CE4F" w14:textId="77777777" w:rsidTr="008D3626">
        <w:trPr>
          <w:trHeight w:val="346"/>
        </w:trPr>
        <w:tc>
          <w:tcPr>
            <w:tcW w:w="6629" w:type="dxa"/>
            <w:gridSpan w:val="6"/>
            <w:shd w:val="clear" w:color="auto" w:fill="auto"/>
            <w:vAlign w:val="center"/>
          </w:tcPr>
          <w:p w14:paraId="280BA2B9" w14:textId="4F488832" w:rsidR="00BF00D6" w:rsidRPr="00EF581F" w:rsidRDefault="009B1CC7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4</w:t>
            </w:r>
            <w:r w:rsidR="00DE090B"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E090B"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кабеля</w:t>
            </w:r>
            <w:proofErr w:type="spellEnd"/>
            <w:r w:rsidR="00DE090B"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JACK / JACK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616E5F8F" w14:textId="77777777" w:rsidR="00BF00D6" w:rsidRPr="00EF581F" w:rsidRDefault="00BF00D6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</w:p>
        </w:tc>
      </w:tr>
      <w:tr w:rsidR="00BF00D6" w:rsidRPr="00EF581F" w14:paraId="14DA529E" w14:textId="77777777" w:rsidTr="008D3626">
        <w:trPr>
          <w:trHeight w:val="346"/>
        </w:trPr>
        <w:tc>
          <w:tcPr>
            <w:tcW w:w="6629" w:type="dxa"/>
            <w:gridSpan w:val="6"/>
            <w:shd w:val="clear" w:color="auto" w:fill="auto"/>
            <w:vAlign w:val="center"/>
          </w:tcPr>
          <w:p w14:paraId="37C3BB14" w14:textId="3B7208D4" w:rsidR="00BF00D6" w:rsidRPr="00EF581F" w:rsidRDefault="003A1B97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8</w:t>
            </w:r>
            <w:r w:rsidR="00DE090B"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x 220</w:t>
            </w:r>
            <w:r w:rsidR="004E16D8"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v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6AECADF4" w14:textId="77777777" w:rsidR="00BF00D6" w:rsidRPr="00EF581F" w:rsidRDefault="00BF00D6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</w:p>
        </w:tc>
      </w:tr>
      <w:tr w:rsidR="00BF00D6" w:rsidRPr="00EF581F" w14:paraId="34E66459" w14:textId="77777777" w:rsidTr="008D3626">
        <w:trPr>
          <w:trHeight w:val="346"/>
        </w:trPr>
        <w:tc>
          <w:tcPr>
            <w:tcW w:w="6629" w:type="dxa"/>
            <w:gridSpan w:val="6"/>
            <w:shd w:val="clear" w:color="auto" w:fill="DBE5F1" w:themeFill="accent1" w:themeFillTint="33"/>
            <w:vAlign w:val="center"/>
          </w:tcPr>
          <w:p w14:paraId="2E0757DA" w14:textId="677B81F0" w:rsidR="00BF00D6" w:rsidRPr="00EF581F" w:rsidRDefault="002F56E7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Acoustic Guitar</w:t>
            </w:r>
            <w:r w:rsidR="00BC1667"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s</w:t>
            </w:r>
          </w:p>
        </w:tc>
        <w:tc>
          <w:tcPr>
            <w:tcW w:w="3969" w:type="dxa"/>
            <w:gridSpan w:val="3"/>
            <w:shd w:val="clear" w:color="auto" w:fill="DBE5F1" w:themeFill="accent1" w:themeFillTint="33"/>
            <w:vAlign w:val="center"/>
          </w:tcPr>
          <w:p w14:paraId="6AC223DA" w14:textId="77777777" w:rsidR="00BF00D6" w:rsidRPr="00EF581F" w:rsidRDefault="00BF00D6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</w:p>
        </w:tc>
      </w:tr>
      <w:tr w:rsidR="00BF00D6" w:rsidRPr="00EF581F" w14:paraId="289EC101" w14:textId="77777777" w:rsidTr="00D24683">
        <w:trPr>
          <w:trHeight w:val="596"/>
        </w:trPr>
        <w:tc>
          <w:tcPr>
            <w:tcW w:w="6629" w:type="dxa"/>
            <w:gridSpan w:val="6"/>
            <w:shd w:val="clear" w:color="auto" w:fill="auto"/>
            <w:vAlign w:val="center"/>
          </w:tcPr>
          <w:p w14:paraId="135EFCDE" w14:textId="59A4A183" w:rsidR="00BF00D6" w:rsidRPr="00EF581F" w:rsidRDefault="00BC1667" w:rsidP="005229AB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2</w:t>
            </w:r>
            <w:r w:rsidR="002F56E7"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x </w:t>
            </w:r>
            <w:r w:rsidR="001C3B39"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Active</w:t>
            </w:r>
            <w:proofErr w:type="gramEnd"/>
            <w:r w:rsidR="001C3B39"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2F56E7"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DI BOX </w:t>
            </w:r>
            <w:r w:rsidR="00D760BE"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               </w:t>
            </w:r>
            <w:r w:rsidR="002F56E7"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Radial</w:t>
            </w:r>
            <w:r w:rsidR="005229AB"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, </w:t>
            </w:r>
            <w:r w:rsidR="002F56E7"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BSS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3E178D91" w14:textId="77777777" w:rsidR="00BF00D6" w:rsidRPr="00EF581F" w:rsidRDefault="00BF00D6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</w:p>
        </w:tc>
      </w:tr>
      <w:tr w:rsidR="00DE090B" w:rsidRPr="00EF581F" w14:paraId="22BF1E83" w14:textId="77777777" w:rsidTr="00D24683">
        <w:trPr>
          <w:trHeight w:val="596"/>
        </w:trPr>
        <w:tc>
          <w:tcPr>
            <w:tcW w:w="6629" w:type="dxa"/>
            <w:gridSpan w:val="6"/>
            <w:shd w:val="clear" w:color="auto" w:fill="auto"/>
            <w:vAlign w:val="center"/>
          </w:tcPr>
          <w:p w14:paraId="6513B93B" w14:textId="7F9161E8" w:rsidR="00DE090B" w:rsidRPr="00EF581F" w:rsidRDefault="001C3B39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>2</w:t>
            </w:r>
            <w:r w:rsidR="00BC1667"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x</w:t>
            </w:r>
            <w:r w:rsidR="00BC1667"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 xml:space="preserve"> стойки</w:t>
            </w:r>
            <w:r w:rsidR="002F56E7"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 xml:space="preserve"> для акустической гитары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40B60A8A" w14:textId="77777777" w:rsidR="00DE090B" w:rsidRPr="00EF581F" w:rsidRDefault="00DE090B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</w:tr>
      <w:tr w:rsidR="00A2093A" w:rsidRPr="00EF581F" w14:paraId="791A4AC4" w14:textId="77777777" w:rsidTr="00D24683">
        <w:trPr>
          <w:trHeight w:val="596"/>
        </w:trPr>
        <w:tc>
          <w:tcPr>
            <w:tcW w:w="6629" w:type="dxa"/>
            <w:gridSpan w:val="6"/>
            <w:shd w:val="clear" w:color="auto" w:fill="auto"/>
            <w:vAlign w:val="center"/>
          </w:tcPr>
          <w:p w14:paraId="0D1CF06C" w14:textId="45B6EAF0" w:rsidR="00A2093A" w:rsidRPr="00EF581F" w:rsidRDefault="00A2093A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 xml:space="preserve">Вертикальная </w:t>
            </w:r>
            <w:r w:rsidR="007B4254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 xml:space="preserve">тяжелая </w:t>
            </w:r>
            <w:r w:rsidR="00AB459C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>прямая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 xml:space="preserve"> микрофонная стойка</w:t>
            </w:r>
            <w:r w:rsidR="00AB459C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 xml:space="preserve"> в три ноги (должна быть устойчива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 xml:space="preserve">, фирм </w:t>
            </w:r>
            <w:proofErr w:type="spellStart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Hohner</w:t>
            </w:r>
            <w:proofErr w:type="spellEnd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 xml:space="preserve">, 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K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>&amp;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M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>) с резьбой 5/8"27  для держателя акустической гитары</w:t>
            </w:r>
            <w:r w:rsidR="007B4254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 xml:space="preserve"> (держатель мы п</w:t>
            </w:r>
            <w:r w:rsidR="00AB459C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>р</w:t>
            </w:r>
            <w:r w:rsidR="007B4254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>ивозим с собой).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2A40200D" w14:textId="77777777" w:rsidR="00A2093A" w:rsidRPr="00EF581F" w:rsidRDefault="00A2093A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</w:tr>
      <w:tr w:rsidR="00DE090B" w:rsidRPr="00EF581F" w14:paraId="6648AFD6" w14:textId="77777777" w:rsidTr="00D24683">
        <w:trPr>
          <w:trHeight w:val="383"/>
        </w:trPr>
        <w:tc>
          <w:tcPr>
            <w:tcW w:w="6629" w:type="dxa"/>
            <w:gridSpan w:val="6"/>
            <w:shd w:val="clear" w:color="auto" w:fill="DBE5F1" w:themeFill="accent1" w:themeFillTint="33"/>
            <w:vAlign w:val="center"/>
          </w:tcPr>
          <w:p w14:paraId="2852A671" w14:textId="662D19EA" w:rsidR="00DE090B" w:rsidRPr="00EF581F" w:rsidRDefault="003779F1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PLAYBACK</w:t>
            </w:r>
          </w:p>
        </w:tc>
        <w:tc>
          <w:tcPr>
            <w:tcW w:w="3969" w:type="dxa"/>
            <w:gridSpan w:val="3"/>
            <w:shd w:val="clear" w:color="auto" w:fill="DBE5F1" w:themeFill="accent1" w:themeFillTint="33"/>
            <w:vAlign w:val="center"/>
          </w:tcPr>
          <w:p w14:paraId="05C80A88" w14:textId="77777777" w:rsidR="00DE090B" w:rsidRPr="00EF581F" w:rsidRDefault="00DE090B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</w:p>
        </w:tc>
      </w:tr>
      <w:tr w:rsidR="00DE090B" w:rsidRPr="00EF581F" w14:paraId="0F0AAB07" w14:textId="77777777" w:rsidTr="00343842">
        <w:trPr>
          <w:trHeight w:val="418"/>
        </w:trPr>
        <w:tc>
          <w:tcPr>
            <w:tcW w:w="6629" w:type="dxa"/>
            <w:gridSpan w:val="6"/>
            <w:shd w:val="clear" w:color="auto" w:fill="auto"/>
            <w:vAlign w:val="center"/>
          </w:tcPr>
          <w:p w14:paraId="42B9EAF4" w14:textId="1BD503BF" w:rsidR="00DE090B" w:rsidRPr="00EF581F" w:rsidRDefault="001D1513" w:rsidP="005229AB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3x </w:t>
            </w:r>
            <w:r w:rsidR="001C3B39"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Active</w:t>
            </w:r>
            <w:proofErr w:type="gramEnd"/>
            <w:r w:rsidR="001C3B39"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DI BOX </w:t>
            </w:r>
            <w:r w:rsidR="00D760BE" w:rsidRPr="00EF581F">
              <w:rPr>
                <w:rFonts w:asciiTheme="majorHAnsi" w:hAnsiTheme="majorHAnsi" w:cs="Times New Roman"/>
                <w:b/>
                <w:color w:val="DD0806"/>
                <w:sz w:val="20"/>
                <w:szCs w:val="20"/>
              </w:rPr>
              <w:t xml:space="preserve">                 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Radial, BSS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71777684" w14:textId="77777777" w:rsidR="00DE090B" w:rsidRPr="00EF581F" w:rsidRDefault="00DE090B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</w:p>
        </w:tc>
      </w:tr>
      <w:tr w:rsidR="00DE090B" w:rsidRPr="00EF581F" w14:paraId="156424F5" w14:textId="77777777" w:rsidTr="00343842">
        <w:trPr>
          <w:trHeight w:val="418"/>
        </w:trPr>
        <w:tc>
          <w:tcPr>
            <w:tcW w:w="6629" w:type="dxa"/>
            <w:gridSpan w:val="6"/>
            <w:shd w:val="clear" w:color="auto" w:fill="auto"/>
            <w:vAlign w:val="center"/>
          </w:tcPr>
          <w:p w14:paraId="1C8A1790" w14:textId="59BAABB6" w:rsidR="00DE090B" w:rsidRPr="00EF581F" w:rsidRDefault="001D1513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3x Jack-jack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78B6BC56" w14:textId="77777777" w:rsidR="00DE090B" w:rsidRPr="00EF581F" w:rsidRDefault="00DE090B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</w:p>
        </w:tc>
      </w:tr>
      <w:tr w:rsidR="00DE090B" w:rsidRPr="00EF581F" w14:paraId="5E23DA02" w14:textId="77777777" w:rsidTr="00343842">
        <w:trPr>
          <w:trHeight w:val="418"/>
        </w:trPr>
        <w:tc>
          <w:tcPr>
            <w:tcW w:w="6629" w:type="dxa"/>
            <w:gridSpan w:val="6"/>
            <w:shd w:val="clear" w:color="auto" w:fill="auto"/>
            <w:vAlign w:val="center"/>
          </w:tcPr>
          <w:p w14:paraId="19B3C655" w14:textId="70DD2FB5" w:rsidR="00DE090B" w:rsidRPr="00EF581F" w:rsidRDefault="004E16D8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3x 220v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20CC7150" w14:textId="77777777" w:rsidR="00DE090B" w:rsidRPr="00EF581F" w:rsidRDefault="00DE090B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</w:p>
        </w:tc>
      </w:tr>
      <w:tr w:rsidR="00963CAD" w:rsidRPr="00EF581F" w14:paraId="00DFEA39" w14:textId="77777777" w:rsidTr="00343842">
        <w:trPr>
          <w:trHeight w:val="418"/>
        </w:trPr>
        <w:tc>
          <w:tcPr>
            <w:tcW w:w="6629" w:type="dxa"/>
            <w:gridSpan w:val="6"/>
            <w:shd w:val="clear" w:color="auto" w:fill="auto"/>
            <w:vAlign w:val="center"/>
          </w:tcPr>
          <w:p w14:paraId="10DC37C1" w14:textId="1FA95378" w:rsidR="00963CAD" w:rsidRPr="00EF581F" w:rsidRDefault="00963CAD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x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>длинныи</w:t>
            </w:r>
            <w:proofErr w:type="spellEnd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 xml:space="preserve">̆ 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Jack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>-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Jack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 xml:space="preserve"> для подачи 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CLICK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 xml:space="preserve"> из 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DI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>-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box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 xml:space="preserve"> до барабанов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6B53974A" w14:textId="77777777" w:rsidR="00963CAD" w:rsidRPr="00EF581F" w:rsidRDefault="00963CAD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</w:tr>
      <w:tr w:rsidR="00DE090B" w:rsidRPr="00EF581F" w14:paraId="193B1636" w14:textId="77777777" w:rsidTr="00343842">
        <w:trPr>
          <w:trHeight w:val="418"/>
        </w:trPr>
        <w:tc>
          <w:tcPr>
            <w:tcW w:w="6629" w:type="dxa"/>
            <w:gridSpan w:val="6"/>
            <w:shd w:val="clear" w:color="auto" w:fill="auto"/>
            <w:vAlign w:val="center"/>
          </w:tcPr>
          <w:p w14:paraId="2EF8CC59" w14:textId="4EC21E7A" w:rsidR="00DE090B" w:rsidRPr="00EF581F" w:rsidRDefault="008823D6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>Столик для установки компьютера размером 60Х80 высота 120см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19C44295" w14:textId="77777777" w:rsidR="00DE090B" w:rsidRPr="00EF581F" w:rsidRDefault="00DE090B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</w:tr>
      <w:tr w:rsidR="0058252E" w:rsidRPr="00EF581F" w14:paraId="5CCFAC85" w14:textId="77777777" w:rsidTr="00D24683">
        <w:trPr>
          <w:trHeight w:val="383"/>
        </w:trPr>
        <w:tc>
          <w:tcPr>
            <w:tcW w:w="6629" w:type="dxa"/>
            <w:gridSpan w:val="6"/>
            <w:shd w:val="clear" w:color="auto" w:fill="B8CCE4" w:themeFill="accent1" w:themeFillTint="66"/>
            <w:vAlign w:val="center"/>
          </w:tcPr>
          <w:p w14:paraId="23F50FA4" w14:textId="4DBDEF09" w:rsidR="0058252E" w:rsidRPr="00EF581F" w:rsidRDefault="00D605EC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FLUITE - </w:t>
            </w:r>
            <w:proofErr w:type="spellStart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Дмитрий</w:t>
            </w:r>
            <w:proofErr w:type="spellEnd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Каргин</w:t>
            </w:r>
            <w:proofErr w:type="spellEnd"/>
          </w:p>
        </w:tc>
        <w:tc>
          <w:tcPr>
            <w:tcW w:w="3969" w:type="dxa"/>
            <w:gridSpan w:val="3"/>
            <w:shd w:val="clear" w:color="auto" w:fill="B8CCE4" w:themeFill="accent1" w:themeFillTint="66"/>
            <w:vAlign w:val="center"/>
          </w:tcPr>
          <w:p w14:paraId="0B65D601" w14:textId="77777777" w:rsidR="0058252E" w:rsidRPr="00EF581F" w:rsidRDefault="0058252E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</w:p>
        </w:tc>
      </w:tr>
      <w:tr w:rsidR="0058252E" w:rsidRPr="00EF581F" w14:paraId="29135ABA" w14:textId="77777777" w:rsidTr="00343842">
        <w:trPr>
          <w:trHeight w:val="570"/>
        </w:trPr>
        <w:tc>
          <w:tcPr>
            <w:tcW w:w="6629" w:type="dxa"/>
            <w:gridSpan w:val="6"/>
            <w:shd w:val="clear" w:color="auto" w:fill="auto"/>
            <w:vAlign w:val="center"/>
          </w:tcPr>
          <w:p w14:paraId="398A9DE6" w14:textId="64157CDB" w:rsidR="0058252E" w:rsidRPr="00EF581F" w:rsidRDefault="00D605EC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2x 220</w:t>
            </w:r>
            <w:r w:rsidR="004E16D8"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v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15D86124" w14:textId="77777777" w:rsidR="0058252E" w:rsidRPr="00EF581F" w:rsidRDefault="0058252E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</w:p>
        </w:tc>
      </w:tr>
      <w:tr w:rsidR="0058252E" w:rsidRPr="00EF581F" w14:paraId="4F2A7A02" w14:textId="77777777" w:rsidTr="00343842">
        <w:trPr>
          <w:trHeight w:val="570"/>
        </w:trPr>
        <w:tc>
          <w:tcPr>
            <w:tcW w:w="6629" w:type="dxa"/>
            <w:gridSpan w:val="6"/>
            <w:shd w:val="clear" w:color="auto" w:fill="auto"/>
            <w:vAlign w:val="center"/>
          </w:tcPr>
          <w:p w14:paraId="4E00755D" w14:textId="7985A400" w:rsidR="0058252E" w:rsidRPr="00EF581F" w:rsidRDefault="00086A54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 xml:space="preserve">Столик для инструментов - </w:t>
            </w:r>
            <w:r w:rsidR="00D605EC"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>В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>ысота: 90-100 см  Длина: 70 см</w:t>
            </w:r>
            <w:r w:rsidR="00D605EC"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 xml:space="preserve"> Ширина: 40см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02A35618" w14:textId="77777777" w:rsidR="0058252E" w:rsidRPr="00EF581F" w:rsidRDefault="0058252E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</w:tr>
      <w:tr w:rsidR="0058252E" w:rsidRPr="00EF581F" w14:paraId="6375379F" w14:textId="77777777" w:rsidTr="00D24683">
        <w:trPr>
          <w:trHeight w:val="412"/>
        </w:trPr>
        <w:tc>
          <w:tcPr>
            <w:tcW w:w="6629" w:type="dxa"/>
            <w:gridSpan w:val="6"/>
            <w:shd w:val="clear" w:color="auto" w:fill="B8CCE4" w:themeFill="accent1" w:themeFillTint="66"/>
            <w:vAlign w:val="center"/>
          </w:tcPr>
          <w:p w14:paraId="183DCB14" w14:textId="4549696A" w:rsidR="0058252E" w:rsidRPr="00EF581F" w:rsidRDefault="007A1A5C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VOCAL / CELTIC HARP </w:t>
            </w:r>
            <w:proofErr w:type="spellStart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Наталья</w:t>
            </w:r>
            <w:proofErr w:type="spellEnd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О'Шей</w:t>
            </w:r>
            <w:proofErr w:type="spellEnd"/>
          </w:p>
        </w:tc>
        <w:tc>
          <w:tcPr>
            <w:tcW w:w="3969" w:type="dxa"/>
            <w:gridSpan w:val="3"/>
            <w:shd w:val="clear" w:color="auto" w:fill="B8CCE4" w:themeFill="accent1" w:themeFillTint="66"/>
            <w:vAlign w:val="center"/>
          </w:tcPr>
          <w:p w14:paraId="15A48454" w14:textId="77777777" w:rsidR="0058252E" w:rsidRPr="00EF581F" w:rsidRDefault="0058252E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</w:p>
        </w:tc>
      </w:tr>
      <w:tr w:rsidR="0058252E" w:rsidRPr="00EF581F" w14:paraId="211CAA1C" w14:textId="77777777" w:rsidTr="00D24683">
        <w:trPr>
          <w:trHeight w:val="1091"/>
        </w:trPr>
        <w:tc>
          <w:tcPr>
            <w:tcW w:w="6629" w:type="dxa"/>
            <w:gridSpan w:val="6"/>
            <w:shd w:val="clear" w:color="auto" w:fill="auto"/>
            <w:vAlign w:val="center"/>
          </w:tcPr>
          <w:p w14:paraId="6E6493B9" w14:textId="78440377" w:rsidR="00EA6563" w:rsidRPr="00EF581F" w:rsidRDefault="007B331A" w:rsidP="00EA6563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2x </w:t>
            </w:r>
            <w:proofErr w:type="spellStart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радио-систем</w:t>
            </w:r>
            <w:proofErr w:type="spellEnd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>ы</w:t>
            </w:r>
            <w:r w:rsidR="00EA6563"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A6563"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типа</w:t>
            </w:r>
            <w:proofErr w:type="spellEnd"/>
            <w:r w:rsidR="00EA6563"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Shure QLX-D, ULX-</w:t>
            </w:r>
            <w:proofErr w:type="gramStart"/>
            <w:r w:rsidR="00EA6563"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S(</w:t>
            </w:r>
            <w:proofErr w:type="gramEnd"/>
            <w:r w:rsidR="00EA6563"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D), UHF-R </w:t>
            </w:r>
          </w:p>
          <w:p w14:paraId="47E94053" w14:textId="4B3773B2" w:rsidR="0058252E" w:rsidRPr="00EF581F" w:rsidRDefault="00EA6563" w:rsidP="00343842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 xml:space="preserve">микрофонные головы 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Shure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5229AB"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>SM</w:t>
            </w:r>
            <w:r w:rsidR="0087002F"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>58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 xml:space="preserve"> или 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Beta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>58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5A559AB3" w14:textId="77777777" w:rsidR="0058252E" w:rsidRPr="00EF581F" w:rsidRDefault="0058252E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</w:tr>
      <w:tr w:rsidR="0058252E" w:rsidRPr="00EF581F" w14:paraId="4E5B043C" w14:textId="77777777" w:rsidTr="00D24683">
        <w:trPr>
          <w:trHeight w:val="537"/>
        </w:trPr>
        <w:tc>
          <w:tcPr>
            <w:tcW w:w="6629" w:type="dxa"/>
            <w:gridSpan w:val="6"/>
            <w:shd w:val="clear" w:color="auto" w:fill="auto"/>
            <w:vAlign w:val="center"/>
          </w:tcPr>
          <w:p w14:paraId="1F8AC45A" w14:textId="5DA42F80" w:rsidR="0058252E" w:rsidRPr="00EF581F" w:rsidRDefault="00EA6563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x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 xml:space="preserve"> Прямая микрофонная стойка с тяжелым основанием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299B8571" w14:textId="77777777" w:rsidR="0058252E" w:rsidRPr="00EF581F" w:rsidRDefault="0058252E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</w:tr>
      <w:tr w:rsidR="00EA6563" w:rsidRPr="00EF581F" w14:paraId="2F63565A" w14:textId="77777777" w:rsidTr="00D24683">
        <w:trPr>
          <w:trHeight w:val="862"/>
        </w:trPr>
        <w:tc>
          <w:tcPr>
            <w:tcW w:w="6629" w:type="dxa"/>
            <w:gridSpan w:val="6"/>
            <w:shd w:val="clear" w:color="auto" w:fill="auto"/>
            <w:vAlign w:val="center"/>
          </w:tcPr>
          <w:p w14:paraId="3D0F4612" w14:textId="66972978" w:rsidR="00EA6563" w:rsidRPr="00EF581F" w:rsidRDefault="00EA6563" w:rsidP="00EA6563">
            <w:pPr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 xml:space="preserve">Тяжёлая стойка фирмы 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TAMA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 xml:space="preserve"> (аналогичная стойкам под тарелки) для установки </w:t>
            </w:r>
            <w:proofErr w:type="spellStart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>электроарфы</w:t>
            </w:r>
            <w:proofErr w:type="spellEnd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Гнездо</w:t>
            </w:r>
            <w:proofErr w:type="spellEnd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для</w:t>
            </w:r>
            <w:proofErr w:type="spellEnd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входящего</w:t>
            </w:r>
            <w:proofErr w:type="spellEnd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стержня</w:t>
            </w:r>
            <w:proofErr w:type="spellEnd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диаметром</w:t>
            </w:r>
            <w:proofErr w:type="spellEnd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 xml:space="preserve"> 21- 23 </w:t>
            </w:r>
            <w:proofErr w:type="spellStart"/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мм</w:t>
            </w:r>
            <w:proofErr w:type="spellEnd"/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0DFFF4E9" w14:textId="77777777" w:rsidR="00EA6563" w:rsidRPr="00EF581F" w:rsidRDefault="00EA6563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</w:p>
        </w:tc>
      </w:tr>
      <w:tr w:rsidR="00EA6563" w:rsidRPr="00EF581F" w14:paraId="4CBB8071" w14:textId="77777777" w:rsidTr="00D24683">
        <w:trPr>
          <w:trHeight w:val="502"/>
        </w:trPr>
        <w:tc>
          <w:tcPr>
            <w:tcW w:w="6629" w:type="dxa"/>
            <w:gridSpan w:val="6"/>
            <w:shd w:val="clear" w:color="auto" w:fill="auto"/>
            <w:vAlign w:val="center"/>
          </w:tcPr>
          <w:p w14:paraId="3CCF54F4" w14:textId="1E1C2C24" w:rsidR="00EA6563" w:rsidRPr="00EF581F" w:rsidRDefault="00EA6563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2x 220V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78FAE8A2" w14:textId="77777777" w:rsidR="00EA6563" w:rsidRPr="00EF581F" w:rsidRDefault="00EA6563" w:rsidP="00DB2440">
            <w:pPr>
              <w:ind w:right="178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</w:p>
        </w:tc>
      </w:tr>
      <w:tr w:rsidR="0025571A" w:rsidRPr="00EF581F" w14:paraId="33C47D6B" w14:textId="77777777" w:rsidTr="00033401">
        <w:trPr>
          <w:trHeight w:val="597"/>
        </w:trPr>
        <w:tc>
          <w:tcPr>
            <w:tcW w:w="10598" w:type="dxa"/>
            <w:gridSpan w:val="9"/>
            <w:shd w:val="clear" w:color="000000" w:fill="B8C4E3"/>
            <w:vAlign w:val="center"/>
          </w:tcPr>
          <w:p w14:paraId="141CE687" w14:textId="7E83C020" w:rsidR="0025571A" w:rsidRPr="00EF581F" w:rsidRDefault="0025571A" w:rsidP="00DE0CDC">
            <w:pPr>
              <w:ind w:right="-257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lastRenderedPageBreak/>
              <w:t>INPUT LIST</w:t>
            </w:r>
          </w:p>
        </w:tc>
      </w:tr>
      <w:tr w:rsidR="00B83E40" w:rsidRPr="00EF581F" w14:paraId="2EDAF989" w14:textId="77777777" w:rsidTr="001C3B39">
        <w:trPr>
          <w:trHeight w:val="344"/>
        </w:trPr>
        <w:tc>
          <w:tcPr>
            <w:tcW w:w="671" w:type="dxa"/>
            <w:shd w:val="clear" w:color="auto" w:fill="auto"/>
            <w:vAlign w:val="center"/>
          </w:tcPr>
          <w:p w14:paraId="39F1B009" w14:textId="607C1244" w:rsidR="0025571A" w:rsidRPr="00EF581F" w:rsidRDefault="003607CC" w:rsidP="00687881">
            <w:pPr>
              <w:ind w:left="142"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N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7C001A6B" w14:textId="12D59AB0" w:rsidR="0025571A" w:rsidRPr="00EF581F" w:rsidRDefault="003607CC" w:rsidP="00687881">
            <w:pPr>
              <w:ind w:right="178"/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t>ИНСТРУМЕНТ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07FB2CEE" w14:textId="279C1F91" w:rsidR="0025571A" w:rsidRPr="00EF581F" w:rsidRDefault="003607CC" w:rsidP="0068788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>МИКРОФОН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6B56ED00" w14:textId="22B57875" w:rsidR="0025571A" w:rsidRPr="00EF581F" w:rsidRDefault="0067683B" w:rsidP="00687881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СТОЙКА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CF19CE" w14:textId="26DAF58D" w:rsidR="0025571A" w:rsidRPr="00EF581F" w:rsidRDefault="0067683B" w:rsidP="00687881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  <w:t>ПРИМЕЧАНИЕ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F749E7" w14:textId="73DF2716" w:rsidR="0025571A" w:rsidRPr="00EF581F" w:rsidRDefault="00C1412B" w:rsidP="00687881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ВАШЕ ПРЕДЛОЖЕНИЕ:</w:t>
            </w:r>
          </w:p>
        </w:tc>
      </w:tr>
      <w:tr w:rsidR="00B83E40" w:rsidRPr="00EF581F" w14:paraId="449E37FE" w14:textId="77777777" w:rsidTr="001C3B39">
        <w:trPr>
          <w:trHeight w:val="344"/>
        </w:trPr>
        <w:tc>
          <w:tcPr>
            <w:tcW w:w="671" w:type="dxa"/>
            <w:shd w:val="clear" w:color="auto" w:fill="auto"/>
            <w:vAlign w:val="center"/>
          </w:tcPr>
          <w:p w14:paraId="4978DE63" w14:textId="1B823C1A" w:rsidR="00687881" w:rsidRPr="00EF581F" w:rsidRDefault="006953EB" w:rsidP="00687881">
            <w:pPr>
              <w:ind w:left="142"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3CF85FFF" w14:textId="14041327" w:rsidR="00687881" w:rsidRPr="00EF581F" w:rsidRDefault="00DC2CCB" w:rsidP="00687881">
            <w:pPr>
              <w:ind w:right="178"/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EF581F"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t>Kick</w:t>
            </w:r>
            <w:proofErr w:type="spellEnd"/>
            <w:r w:rsidRPr="00EF581F"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581F"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t>out</w:t>
            </w:r>
            <w:proofErr w:type="spellEnd"/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1F877FEC" w14:textId="6A90F00E" w:rsidR="00687881" w:rsidRPr="00EF581F" w:rsidRDefault="00125CF5" w:rsidP="0068788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Beta52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2C4342BF" w14:textId="5C5718CC" w:rsidR="00687881" w:rsidRPr="00EF581F" w:rsidRDefault="007B331A" w:rsidP="00687881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КОРОТКАЯ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647434" w14:textId="77777777" w:rsidR="00687881" w:rsidRPr="00EF581F" w:rsidRDefault="00687881" w:rsidP="00687881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7CAA810" w14:textId="77777777" w:rsidR="00687881" w:rsidRPr="00EF581F" w:rsidRDefault="00687881" w:rsidP="00687881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B83E40" w:rsidRPr="00EF581F" w14:paraId="1D2A304E" w14:textId="77777777" w:rsidTr="001C3B39">
        <w:trPr>
          <w:trHeight w:val="344"/>
        </w:trPr>
        <w:tc>
          <w:tcPr>
            <w:tcW w:w="671" w:type="dxa"/>
            <w:shd w:val="clear" w:color="auto" w:fill="auto"/>
            <w:vAlign w:val="center"/>
          </w:tcPr>
          <w:p w14:paraId="1DBC6A2E" w14:textId="6E486C30" w:rsidR="00687881" w:rsidRPr="00EF581F" w:rsidRDefault="006953EB" w:rsidP="00687881">
            <w:pPr>
              <w:ind w:left="142"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604220B4" w14:textId="16AA0208" w:rsidR="00687881" w:rsidRPr="00EF581F" w:rsidRDefault="00DC2CCB" w:rsidP="00687881">
            <w:pPr>
              <w:ind w:right="178"/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EF581F"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t>Kick</w:t>
            </w:r>
            <w:proofErr w:type="spellEnd"/>
            <w:r w:rsidRPr="00EF581F"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581F"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t>in</w:t>
            </w:r>
            <w:proofErr w:type="spellEnd"/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63ED89DB" w14:textId="6A073066" w:rsidR="00687881" w:rsidRPr="00EF581F" w:rsidRDefault="00125CF5" w:rsidP="0068788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Beta91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2ACE890D" w14:textId="24F244E9" w:rsidR="00687881" w:rsidRPr="00EF581F" w:rsidRDefault="00687881" w:rsidP="00687881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06C802D" w14:textId="77777777" w:rsidR="00687881" w:rsidRPr="00EF581F" w:rsidRDefault="00687881" w:rsidP="00687881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D7E30FC" w14:textId="77777777" w:rsidR="00687881" w:rsidRPr="00EF581F" w:rsidRDefault="00687881" w:rsidP="00687881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C53FC0" w:rsidRPr="00EF581F" w14:paraId="7906F660" w14:textId="77777777" w:rsidTr="001C3B39">
        <w:trPr>
          <w:trHeight w:val="344"/>
        </w:trPr>
        <w:tc>
          <w:tcPr>
            <w:tcW w:w="671" w:type="dxa"/>
            <w:shd w:val="clear" w:color="auto" w:fill="auto"/>
            <w:vAlign w:val="center"/>
          </w:tcPr>
          <w:p w14:paraId="65EEAA0C" w14:textId="6B6B56DC" w:rsidR="00C53FC0" w:rsidRPr="00EF581F" w:rsidRDefault="00C53FC0" w:rsidP="00687881">
            <w:pPr>
              <w:ind w:left="142"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0FFE89C5" w14:textId="548FBD99" w:rsidR="00C53FC0" w:rsidRPr="00EF581F" w:rsidRDefault="00C53FC0" w:rsidP="00687881">
            <w:pPr>
              <w:ind w:right="178"/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t xml:space="preserve">SD TOP 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32F80443" w14:textId="018D9597" w:rsidR="00C53FC0" w:rsidRPr="00EF581F" w:rsidRDefault="00C53FC0" w:rsidP="00125CF5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>E</w:t>
            </w:r>
            <w:r w:rsidR="00125CF5">
              <w:rPr>
                <w:rFonts w:asciiTheme="majorHAnsi" w:hAnsiTheme="majorHAnsi" w:cs="Times New Roman"/>
                <w:b/>
                <w:sz w:val="20"/>
                <w:szCs w:val="20"/>
              </w:rPr>
              <w:t>604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  <w:vAlign w:val="center"/>
          </w:tcPr>
          <w:p w14:paraId="6FC852EE" w14:textId="1BD4C6D8" w:rsidR="00C53FC0" w:rsidRPr="00EF581F" w:rsidRDefault="0083052C" w:rsidP="00687881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КОРОТКАЯ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22776F" w14:textId="28C97CCE" w:rsidR="00C53FC0" w:rsidRPr="00EF581F" w:rsidRDefault="00C53FC0" w:rsidP="00687881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C4CCAA6" w14:textId="77777777" w:rsidR="00C53FC0" w:rsidRPr="00EF581F" w:rsidRDefault="00C53FC0" w:rsidP="00687881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C53FC0" w:rsidRPr="00EF581F" w14:paraId="0A5AEED9" w14:textId="77777777" w:rsidTr="001C3B39">
        <w:trPr>
          <w:trHeight w:val="344"/>
        </w:trPr>
        <w:tc>
          <w:tcPr>
            <w:tcW w:w="671" w:type="dxa"/>
            <w:shd w:val="clear" w:color="auto" w:fill="auto"/>
            <w:vAlign w:val="center"/>
          </w:tcPr>
          <w:p w14:paraId="42A4FC03" w14:textId="0FF025A5" w:rsidR="00C53FC0" w:rsidRPr="00EF581F" w:rsidRDefault="00C53FC0" w:rsidP="00687881">
            <w:pPr>
              <w:ind w:left="142"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4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4E64C5E6" w14:textId="296968A1" w:rsidR="00C53FC0" w:rsidRPr="00EF581F" w:rsidRDefault="00C53FC0" w:rsidP="00687881">
            <w:pPr>
              <w:ind w:right="178"/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t xml:space="preserve">SD </w:t>
            </w:r>
            <w:proofErr w:type="spellStart"/>
            <w:r w:rsidRPr="00EF581F"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t>Bottom</w:t>
            </w:r>
            <w:proofErr w:type="spellEnd"/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0B08D4FC" w14:textId="1D926693" w:rsidR="00C53FC0" w:rsidRPr="00EF581F" w:rsidRDefault="00125CF5" w:rsidP="0085743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E6</w:t>
            </w:r>
            <w:r w:rsidR="00857431"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14:paraId="6CDF8583" w14:textId="55D51F0D" w:rsidR="00C53FC0" w:rsidRPr="00EF581F" w:rsidRDefault="00C53FC0" w:rsidP="00687881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611D4BF" w14:textId="77777777" w:rsidR="00C53FC0" w:rsidRPr="00EF581F" w:rsidRDefault="00C53FC0" w:rsidP="00687881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51B7B6E" w14:textId="77777777" w:rsidR="00C53FC0" w:rsidRPr="00EF581F" w:rsidRDefault="00C53FC0" w:rsidP="00687881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C53FC0" w:rsidRPr="00EF581F" w14:paraId="6E4A622F" w14:textId="77777777" w:rsidTr="001C3B39">
        <w:trPr>
          <w:trHeight w:val="344"/>
        </w:trPr>
        <w:tc>
          <w:tcPr>
            <w:tcW w:w="671" w:type="dxa"/>
            <w:shd w:val="clear" w:color="auto" w:fill="auto"/>
            <w:vAlign w:val="center"/>
          </w:tcPr>
          <w:p w14:paraId="78FEBE88" w14:textId="0AE0D7D4" w:rsidR="00C53FC0" w:rsidRPr="00EF581F" w:rsidRDefault="00C53FC0" w:rsidP="00687881">
            <w:pPr>
              <w:ind w:left="142"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5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5FE05EFD" w14:textId="6196890A" w:rsidR="00C53FC0" w:rsidRPr="00EF581F" w:rsidRDefault="00C53FC0" w:rsidP="00687881">
            <w:pPr>
              <w:ind w:right="178"/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EF581F"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t>HiHAT</w:t>
            </w:r>
            <w:proofErr w:type="spellEnd"/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3DA90C37" w14:textId="09C781A3" w:rsidR="00C53FC0" w:rsidRPr="00EF581F" w:rsidRDefault="00C53FC0" w:rsidP="00DC2CCB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>SM81</w:t>
            </w: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14:paraId="194680EF" w14:textId="77777777" w:rsidR="00C53FC0" w:rsidRPr="00EF581F" w:rsidRDefault="00C53FC0" w:rsidP="00687881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0CD1A54" w14:textId="77777777" w:rsidR="00C53FC0" w:rsidRPr="00EF581F" w:rsidRDefault="00C53FC0" w:rsidP="00687881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777E9A0" w14:textId="77777777" w:rsidR="00C53FC0" w:rsidRPr="00EF581F" w:rsidRDefault="00C53FC0" w:rsidP="00687881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C53FC0" w:rsidRPr="00EF581F" w14:paraId="743ABC88" w14:textId="77777777" w:rsidTr="001C3B39">
        <w:trPr>
          <w:trHeight w:val="344"/>
        </w:trPr>
        <w:tc>
          <w:tcPr>
            <w:tcW w:w="671" w:type="dxa"/>
            <w:shd w:val="clear" w:color="auto" w:fill="auto"/>
            <w:vAlign w:val="center"/>
          </w:tcPr>
          <w:p w14:paraId="5A0F7FDB" w14:textId="6EC48BEC" w:rsidR="00C53FC0" w:rsidRPr="00EF581F" w:rsidRDefault="00C53FC0" w:rsidP="00687881">
            <w:pPr>
              <w:ind w:left="142"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6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1FA8DD89" w14:textId="6714389F" w:rsidR="00C53FC0" w:rsidRPr="00EF581F" w:rsidRDefault="00C53FC0" w:rsidP="00687881">
            <w:pPr>
              <w:ind w:right="178"/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t>RACK TOM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2C47969B" w14:textId="08026652" w:rsidR="00C53FC0" w:rsidRPr="00EF581F" w:rsidRDefault="00125CF5" w:rsidP="0085743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E6</w:t>
            </w:r>
            <w:r w:rsidR="00857431"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14:paraId="516976DF" w14:textId="77777777" w:rsidR="00C53FC0" w:rsidRPr="00EF581F" w:rsidRDefault="00C53FC0" w:rsidP="00687881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6023C8D" w14:textId="77777777" w:rsidR="00C53FC0" w:rsidRPr="00EF581F" w:rsidRDefault="00C53FC0" w:rsidP="00687881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ED9CA82" w14:textId="77777777" w:rsidR="00C53FC0" w:rsidRPr="00EF581F" w:rsidRDefault="00C53FC0" w:rsidP="00687881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C53FC0" w:rsidRPr="00EF581F" w14:paraId="7DCD133F" w14:textId="77777777" w:rsidTr="001C3B39">
        <w:trPr>
          <w:trHeight w:val="344"/>
        </w:trPr>
        <w:tc>
          <w:tcPr>
            <w:tcW w:w="671" w:type="dxa"/>
            <w:shd w:val="clear" w:color="auto" w:fill="auto"/>
            <w:vAlign w:val="center"/>
          </w:tcPr>
          <w:p w14:paraId="729E032A" w14:textId="0538C783" w:rsidR="00C53FC0" w:rsidRPr="00EF581F" w:rsidRDefault="00C53FC0" w:rsidP="00687881">
            <w:pPr>
              <w:ind w:left="142"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7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32EC6563" w14:textId="44A8FC9C" w:rsidR="00C53FC0" w:rsidRPr="00EF581F" w:rsidRDefault="00C53FC0" w:rsidP="00687881">
            <w:pPr>
              <w:ind w:right="178"/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t>FLOOR TOM 1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31FA4C93" w14:textId="51D09279" w:rsidR="00C53FC0" w:rsidRPr="00EF581F" w:rsidRDefault="00125CF5" w:rsidP="0085743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E6</w:t>
            </w:r>
            <w:r w:rsidR="00857431"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14:paraId="6A58736C" w14:textId="77777777" w:rsidR="00C53FC0" w:rsidRPr="00EF581F" w:rsidRDefault="00C53FC0" w:rsidP="00687881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E50F623" w14:textId="77777777" w:rsidR="00C53FC0" w:rsidRPr="00EF581F" w:rsidRDefault="00C53FC0" w:rsidP="00687881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2FF78E0" w14:textId="77777777" w:rsidR="00C53FC0" w:rsidRPr="00EF581F" w:rsidRDefault="00C53FC0" w:rsidP="00687881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C53FC0" w:rsidRPr="00EF581F" w14:paraId="586E0693" w14:textId="77777777" w:rsidTr="001C3B39">
        <w:trPr>
          <w:trHeight w:val="344"/>
        </w:trPr>
        <w:tc>
          <w:tcPr>
            <w:tcW w:w="671" w:type="dxa"/>
            <w:shd w:val="clear" w:color="auto" w:fill="auto"/>
            <w:vAlign w:val="center"/>
          </w:tcPr>
          <w:p w14:paraId="07A0615B" w14:textId="6E4A99EB" w:rsidR="00C53FC0" w:rsidRPr="00EF581F" w:rsidRDefault="00C53FC0" w:rsidP="00687881">
            <w:pPr>
              <w:ind w:left="142"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8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2EC39AF4" w14:textId="05E7698B" w:rsidR="00C53FC0" w:rsidRPr="00EF581F" w:rsidRDefault="00C53FC0" w:rsidP="00687881">
            <w:pPr>
              <w:ind w:right="178"/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t>FLOOR TOM 2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211C53A4" w14:textId="37887A45" w:rsidR="00C53FC0" w:rsidRPr="00EF581F" w:rsidRDefault="00125CF5" w:rsidP="0085743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E6</w:t>
            </w:r>
            <w:r w:rsidR="00857431"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14:paraId="56C17B9D" w14:textId="77777777" w:rsidR="00C53FC0" w:rsidRPr="00EF581F" w:rsidRDefault="00C53FC0" w:rsidP="00687881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7B02959" w14:textId="77777777" w:rsidR="00C53FC0" w:rsidRPr="00EF581F" w:rsidRDefault="00C53FC0" w:rsidP="00687881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C2F2A14" w14:textId="77777777" w:rsidR="00C53FC0" w:rsidRPr="00EF581F" w:rsidRDefault="00C53FC0" w:rsidP="00687881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B83E40" w:rsidRPr="00EF581F" w14:paraId="58C00345" w14:textId="77777777" w:rsidTr="001C3B39">
        <w:trPr>
          <w:trHeight w:val="344"/>
        </w:trPr>
        <w:tc>
          <w:tcPr>
            <w:tcW w:w="671" w:type="dxa"/>
            <w:shd w:val="clear" w:color="auto" w:fill="auto"/>
            <w:vAlign w:val="center"/>
          </w:tcPr>
          <w:p w14:paraId="4CA5848D" w14:textId="594A4608" w:rsidR="00EC5B26" w:rsidRPr="00EF581F" w:rsidRDefault="00EC5B26" w:rsidP="00687881">
            <w:pPr>
              <w:ind w:left="142"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9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04DB0120" w14:textId="67400D6B" w:rsidR="00EC5B26" w:rsidRPr="00EF581F" w:rsidRDefault="00EC5B26" w:rsidP="00687881">
            <w:pPr>
              <w:ind w:right="178"/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t>RIDE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60C6CB51" w14:textId="45C4F227" w:rsidR="00EC5B26" w:rsidRPr="00EF581F" w:rsidRDefault="00EC5B26" w:rsidP="00DC2CCB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>SM81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4572C016" w14:textId="0FDC91DF" w:rsidR="00EC5B26" w:rsidRPr="00EF581F" w:rsidRDefault="0083052C" w:rsidP="00687881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КОРОТКАЯ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3FE7C7" w14:textId="77777777" w:rsidR="00EC5B26" w:rsidRPr="00EF581F" w:rsidRDefault="00EC5B26" w:rsidP="00687881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4ABAAB0" w14:textId="77777777" w:rsidR="00EC5B26" w:rsidRPr="00EF581F" w:rsidRDefault="00EC5B26" w:rsidP="00687881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B83E40" w:rsidRPr="00EF581F" w14:paraId="0E108B3F" w14:textId="77777777" w:rsidTr="001C3B39">
        <w:trPr>
          <w:trHeight w:val="344"/>
        </w:trPr>
        <w:tc>
          <w:tcPr>
            <w:tcW w:w="671" w:type="dxa"/>
            <w:shd w:val="clear" w:color="auto" w:fill="auto"/>
            <w:vAlign w:val="center"/>
          </w:tcPr>
          <w:p w14:paraId="1F0EA6B1" w14:textId="3174F2C4" w:rsidR="00687881" w:rsidRPr="00EF581F" w:rsidRDefault="00EC5B26" w:rsidP="00687881">
            <w:pPr>
              <w:ind w:left="142"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10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101DA3CE" w14:textId="3B366567" w:rsidR="00687881" w:rsidRPr="00EF581F" w:rsidRDefault="00661978" w:rsidP="00687881">
            <w:pPr>
              <w:ind w:right="178"/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t>OH L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5C21BE98" w14:textId="2F8A94E4" w:rsidR="00687881" w:rsidRPr="00EF581F" w:rsidRDefault="007B331A" w:rsidP="00DC2CCB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>SM81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1599C63B" w14:textId="178F7AD6" w:rsidR="00687881" w:rsidRPr="00EF581F" w:rsidRDefault="007B331A" w:rsidP="00687881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КОРОТКАЯ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568652" w14:textId="77777777" w:rsidR="00687881" w:rsidRPr="00EF581F" w:rsidRDefault="00687881" w:rsidP="00687881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D6BDD2A" w14:textId="77777777" w:rsidR="00687881" w:rsidRPr="00EF581F" w:rsidRDefault="00687881" w:rsidP="00687881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B83E40" w:rsidRPr="00EF581F" w14:paraId="0954C35A" w14:textId="77777777" w:rsidTr="001C3B39">
        <w:trPr>
          <w:trHeight w:val="344"/>
        </w:trPr>
        <w:tc>
          <w:tcPr>
            <w:tcW w:w="671" w:type="dxa"/>
            <w:shd w:val="clear" w:color="auto" w:fill="auto"/>
            <w:vAlign w:val="center"/>
          </w:tcPr>
          <w:p w14:paraId="2F978F6A" w14:textId="743252E0" w:rsidR="00687881" w:rsidRPr="00EF581F" w:rsidRDefault="006953EB" w:rsidP="00687881">
            <w:pPr>
              <w:ind w:left="142"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1</w:t>
            </w:r>
            <w:r w:rsidR="00EC5B26"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6465B364" w14:textId="30DCF683" w:rsidR="00687881" w:rsidRPr="00EF581F" w:rsidRDefault="00661978" w:rsidP="00687881">
            <w:pPr>
              <w:ind w:right="178"/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t>OH R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2C9FF406" w14:textId="727EB6AE" w:rsidR="00687881" w:rsidRPr="00EF581F" w:rsidRDefault="007B331A" w:rsidP="00DC2CCB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>SM81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0F6144DA" w14:textId="76682680" w:rsidR="00687881" w:rsidRPr="00EF581F" w:rsidRDefault="007B331A" w:rsidP="00687881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КОРОТКАЯ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9B1B4A" w14:textId="77777777" w:rsidR="00687881" w:rsidRPr="00EF581F" w:rsidRDefault="00687881" w:rsidP="00687881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672B348" w14:textId="77777777" w:rsidR="00687881" w:rsidRPr="00EF581F" w:rsidRDefault="00687881" w:rsidP="00687881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B83E40" w:rsidRPr="00EF581F" w14:paraId="5645D13D" w14:textId="77777777" w:rsidTr="001C3B39">
        <w:trPr>
          <w:trHeight w:val="344"/>
        </w:trPr>
        <w:tc>
          <w:tcPr>
            <w:tcW w:w="671" w:type="dxa"/>
            <w:shd w:val="clear" w:color="auto" w:fill="auto"/>
            <w:vAlign w:val="center"/>
          </w:tcPr>
          <w:p w14:paraId="600D78D5" w14:textId="750789DB" w:rsidR="00687881" w:rsidRPr="00EF581F" w:rsidRDefault="006953EB" w:rsidP="00687881">
            <w:pPr>
              <w:ind w:left="142"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1</w:t>
            </w:r>
            <w:r w:rsidR="00EC5B26"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7FE16F3C" w14:textId="27E9CE1E" w:rsidR="00687881" w:rsidRPr="00EF581F" w:rsidRDefault="00661978" w:rsidP="00687881">
            <w:pPr>
              <w:ind w:right="178"/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t>BASS DI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06754FE1" w14:textId="6D05EA66" w:rsidR="00687881" w:rsidRPr="00EF581F" w:rsidRDefault="0076771B" w:rsidP="0068788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Active</w:t>
            </w:r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r w:rsidR="00EC5B26"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>DI BOX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5D86209C" w14:textId="77777777" w:rsidR="00687881" w:rsidRPr="00EF581F" w:rsidRDefault="00687881" w:rsidP="00687881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D9DF183" w14:textId="377AA78F" w:rsidR="00687881" w:rsidRPr="00EF581F" w:rsidRDefault="00687881" w:rsidP="00687881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F471D8F" w14:textId="77777777" w:rsidR="00687881" w:rsidRPr="00EF581F" w:rsidRDefault="00687881" w:rsidP="00687881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B83E40" w:rsidRPr="00EF581F" w14:paraId="6A2FE350" w14:textId="77777777" w:rsidTr="001C3B39">
        <w:trPr>
          <w:trHeight w:val="344"/>
        </w:trPr>
        <w:tc>
          <w:tcPr>
            <w:tcW w:w="671" w:type="dxa"/>
            <w:shd w:val="clear" w:color="auto" w:fill="auto"/>
            <w:vAlign w:val="center"/>
          </w:tcPr>
          <w:p w14:paraId="010F51ED" w14:textId="6DE256D4" w:rsidR="00687881" w:rsidRPr="00EF581F" w:rsidRDefault="006953EB" w:rsidP="00687881">
            <w:pPr>
              <w:ind w:left="142"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1</w:t>
            </w:r>
            <w:r w:rsidR="00EC5B26"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43C694FE" w14:textId="4F951629" w:rsidR="00687881" w:rsidRPr="00EF581F" w:rsidRDefault="00661978" w:rsidP="00687881">
            <w:pPr>
              <w:ind w:right="178"/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t>BASS MIC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344E9EF9" w14:textId="023338D6" w:rsidR="00687881" w:rsidRPr="00EF581F" w:rsidRDefault="00EC5B26" w:rsidP="0068788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SM57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473580DC" w14:textId="77777777" w:rsidR="00687881" w:rsidRPr="00EF581F" w:rsidRDefault="00687881" w:rsidP="00687881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A9D5FEC" w14:textId="77777777" w:rsidR="00687881" w:rsidRPr="00EF581F" w:rsidRDefault="00687881" w:rsidP="00687881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275BF12" w14:textId="77777777" w:rsidR="00687881" w:rsidRPr="00EF581F" w:rsidRDefault="00687881" w:rsidP="00687881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B83E40" w:rsidRPr="00EF581F" w14:paraId="5D8D0DF8" w14:textId="77777777" w:rsidTr="001C3B39">
        <w:trPr>
          <w:trHeight w:val="370"/>
        </w:trPr>
        <w:tc>
          <w:tcPr>
            <w:tcW w:w="671" w:type="dxa"/>
            <w:shd w:val="clear" w:color="auto" w:fill="auto"/>
            <w:vAlign w:val="center"/>
          </w:tcPr>
          <w:p w14:paraId="5F61FEBE" w14:textId="281280F4" w:rsidR="00687881" w:rsidRPr="00EF581F" w:rsidRDefault="006953EB" w:rsidP="00687881">
            <w:pPr>
              <w:ind w:left="142"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1</w:t>
            </w:r>
            <w:r w:rsidR="00EC5B26"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4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4D76A2FA" w14:textId="2804DB48" w:rsidR="00687881" w:rsidRPr="00EF581F" w:rsidRDefault="00EC5B26" w:rsidP="00687881">
            <w:pPr>
              <w:ind w:right="178"/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t>ACOUSTIC GUITAR 1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5B57367F" w14:textId="2BE04468" w:rsidR="00687881" w:rsidRPr="00EF581F" w:rsidRDefault="0076771B" w:rsidP="0068788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Active</w:t>
            </w:r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r w:rsidR="00EC5B26"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>DI BOX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3BD292A2" w14:textId="2B874F88" w:rsidR="00687881" w:rsidRPr="00EF581F" w:rsidRDefault="00687881" w:rsidP="00687881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8502B4B" w14:textId="777AE9CB" w:rsidR="00687881" w:rsidRPr="00EF581F" w:rsidRDefault="00687881" w:rsidP="00687881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69998F0" w14:textId="77777777" w:rsidR="00687881" w:rsidRPr="00EF581F" w:rsidRDefault="00687881" w:rsidP="00687881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B83E40" w:rsidRPr="00EF581F" w14:paraId="42EA8745" w14:textId="77777777" w:rsidTr="001C3B39">
        <w:trPr>
          <w:trHeight w:val="328"/>
        </w:trPr>
        <w:tc>
          <w:tcPr>
            <w:tcW w:w="671" w:type="dxa"/>
            <w:shd w:val="clear" w:color="auto" w:fill="auto"/>
            <w:vAlign w:val="center"/>
          </w:tcPr>
          <w:p w14:paraId="771C12CB" w14:textId="6F9BF073" w:rsidR="00687881" w:rsidRPr="00EF581F" w:rsidRDefault="006953EB" w:rsidP="00687881">
            <w:pPr>
              <w:ind w:left="142"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1</w:t>
            </w:r>
            <w:r w:rsidR="00EC5B26"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5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0B09E8B1" w14:textId="684E6116" w:rsidR="00687881" w:rsidRPr="00EF581F" w:rsidRDefault="00EC5B26" w:rsidP="00687881">
            <w:pPr>
              <w:ind w:right="178"/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t>EL GUITAR L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163073FE" w14:textId="3B75E088" w:rsidR="00687881" w:rsidRPr="00EF581F" w:rsidRDefault="00900A6A" w:rsidP="0068788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Active</w:t>
            </w:r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DI BOX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5BDE98C2" w14:textId="77777777" w:rsidR="00687881" w:rsidRPr="00EF581F" w:rsidRDefault="00687881" w:rsidP="00687881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597413E" w14:textId="77777777" w:rsidR="00687881" w:rsidRPr="00EF581F" w:rsidRDefault="00687881" w:rsidP="00687881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6AE972E" w14:textId="77777777" w:rsidR="00687881" w:rsidRPr="00EF581F" w:rsidRDefault="00687881" w:rsidP="00687881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B83E40" w:rsidRPr="00EF581F" w14:paraId="0768D059" w14:textId="77777777" w:rsidTr="001C3B39">
        <w:trPr>
          <w:trHeight w:val="276"/>
        </w:trPr>
        <w:tc>
          <w:tcPr>
            <w:tcW w:w="671" w:type="dxa"/>
            <w:shd w:val="clear" w:color="auto" w:fill="auto"/>
            <w:vAlign w:val="center"/>
          </w:tcPr>
          <w:p w14:paraId="7B66E19F" w14:textId="41D1C1E7" w:rsidR="00687881" w:rsidRPr="00EF581F" w:rsidRDefault="006953EB" w:rsidP="00687881">
            <w:pPr>
              <w:ind w:left="142"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1</w:t>
            </w:r>
            <w:r w:rsidR="00EC5B26"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6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34EA97A2" w14:textId="21EF659B" w:rsidR="00687881" w:rsidRPr="00EF581F" w:rsidRDefault="00EC5B26" w:rsidP="00687881">
            <w:pPr>
              <w:ind w:right="178"/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t>EL GUITAR R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26C7F9E5" w14:textId="316FD59A" w:rsidR="00687881" w:rsidRPr="00EF581F" w:rsidRDefault="00900A6A" w:rsidP="0068788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Active</w:t>
            </w:r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DI BOX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60CA8A13" w14:textId="77777777" w:rsidR="00687881" w:rsidRPr="00EF581F" w:rsidRDefault="00687881" w:rsidP="00687881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51FEA78" w14:textId="77777777" w:rsidR="00687881" w:rsidRPr="00EF581F" w:rsidRDefault="00687881" w:rsidP="00687881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472E931" w14:textId="77777777" w:rsidR="00687881" w:rsidRPr="00EF581F" w:rsidRDefault="00687881" w:rsidP="00687881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B83E40" w:rsidRPr="00EF581F" w14:paraId="5D470537" w14:textId="77777777" w:rsidTr="001C3B39">
        <w:trPr>
          <w:trHeight w:val="333"/>
        </w:trPr>
        <w:tc>
          <w:tcPr>
            <w:tcW w:w="671" w:type="dxa"/>
            <w:shd w:val="clear" w:color="auto" w:fill="auto"/>
            <w:vAlign w:val="center"/>
          </w:tcPr>
          <w:p w14:paraId="44A1A765" w14:textId="0D2BE014" w:rsidR="00687881" w:rsidRPr="00EF581F" w:rsidRDefault="006953EB" w:rsidP="00687881">
            <w:pPr>
              <w:ind w:left="142"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1</w:t>
            </w:r>
            <w:r w:rsidR="00EC5B26"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7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089F9A6C" w14:textId="28064F55" w:rsidR="00687881" w:rsidRPr="00EF581F" w:rsidRDefault="00705C3B" w:rsidP="00687881">
            <w:pPr>
              <w:ind w:right="178"/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t>FLUITE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6DF3D4B5" w14:textId="02181488" w:rsidR="00687881" w:rsidRPr="00EF581F" w:rsidRDefault="007B331A" w:rsidP="0068788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>SM58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3E341BCA" w14:textId="51B190C8" w:rsidR="00687881" w:rsidRPr="00EF581F" w:rsidRDefault="002D49D6" w:rsidP="00687881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ЖУРАВЛЬ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1AEDEB" w14:textId="77777777" w:rsidR="00687881" w:rsidRPr="00EF581F" w:rsidRDefault="00687881" w:rsidP="00687881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42652E5" w14:textId="77777777" w:rsidR="00687881" w:rsidRPr="00EF581F" w:rsidRDefault="00687881" w:rsidP="00687881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B83E40" w:rsidRPr="00EF581F" w14:paraId="1C02F26C" w14:textId="77777777" w:rsidTr="001C3B39">
        <w:trPr>
          <w:trHeight w:val="394"/>
        </w:trPr>
        <w:tc>
          <w:tcPr>
            <w:tcW w:w="671" w:type="dxa"/>
            <w:shd w:val="clear" w:color="auto" w:fill="auto"/>
            <w:vAlign w:val="center"/>
          </w:tcPr>
          <w:p w14:paraId="0799A688" w14:textId="1A70CEDD" w:rsidR="00687881" w:rsidRPr="00EF581F" w:rsidRDefault="006953EB" w:rsidP="00687881">
            <w:pPr>
              <w:ind w:left="142"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1</w:t>
            </w:r>
            <w:r w:rsidR="00FD4EC7"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8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2C9662BC" w14:textId="42A09050" w:rsidR="00687881" w:rsidRPr="00EF581F" w:rsidRDefault="00705C3B" w:rsidP="00687881">
            <w:pPr>
              <w:ind w:right="178"/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t>FLUITE RADIO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20568A09" w14:textId="24CD2F25" w:rsidR="00687881" w:rsidRPr="00EF581F" w:rsidRDefault="00705C3B" w:rsidP="0068788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>XLR CABLE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32FA368A" w14:textId="77777777" w:rsidR="00687881" w:rsidRPr="00EF581F" w:rsidRDefault="00687881" w:rsidP="00687881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40B199C" w14:textId="12C6C6C1" w:rsidR="00687881" w:rsidRPr="00EF581F" w:rsidRDefault="00BF4C9C" w:rsidP="00687881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Наша радиосистема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E24877" w14:textId="77777777" w:rsidR="00687881" w:rsidRPr="00EF581F" w:rsidRDefault="00687881" w:rsidP="00687881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B83E40" w:rsidRPr="00EF581F" w14:paraId="3089F455" w14:textId="77777777" w:rsidTr="001C3B39">
        <w:trPr>
          <w:trHeight w:val="458"/>
        </w:trPr>
        <w:tc>
          <w:tcPr>
            <w:tcW w:w="671" w:type="dxa"/>
            <w:shd w:val="clear" w:color="auto" w:fill="auto"/>
            <w:vAlign w:val="center"/>
          </w:tcPr>
          <w:p w14:paraId="7A303D04" w14:textId="0479ECA6" w:rsidR="00687881" w:rsidRPr="00EF581F" w:rsidRDefault="006953EB" w:rsidP="00687881">
            <w:pPr>
              <w:ind w:left="142"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1</w:t>
            </w:r>
            <w:r w:rsidR="00FD4EC7"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9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27A1B253" w14:textId="6E966F5D" w:rsidR="00687881" w:rsidRPr="00EF581F" w:rsidRDefault="00705C3B" w:rsidP="00687881">
            <w:pPr>
              <w:ind w:right="178"/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t>CELTIC HARP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0142D4FA" w14:textId="07F76CC0" w:rsidR="00687881" w:rsidRPr="00EF581F" w:rsidRDefault="00705C3B" w:rsidP="0068788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>XLR CABLE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7BF11E7C" w14:textId="77777777" w:rsidR="00687881" w:rsidRPr="00EF581F" w:rsidRDefault="00687881" w:rsidP="00687881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C2B6691" w14:textId="7A276578" w:rsidR="00687881" w:rsidRPr="00EF581F" w:rsidRDefault="00BF4C9C" w:rsidP="00687881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Наша радиосистема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0AC73B" w14:textId="77777777" w:rsidR="00687881" w:rsidRPr="00EF581F" w:rsidRDefault="00687881" w:rsidP="00687881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B83E40" w:rsidRPr="00EF581F" w14:paraId="629A08C9" w14:textId="77777777" w:rsidTr="001C3B39">
        <w:trPr>
          <w:trHeight w:val="597"/>
        </w:trPr>
        <w:tc>
          <w:tcPr>
            <w:tcW w:w="671" w:type="dxa"/>
            <w:shd w:val="clear" w:color="auto" w:fill="auto"/>
            <w:vAlign w:val="center"/>
          </w:tcPr>
          <w:p w14:paraId="1CE44931" w14:textId="659C10C6" w:rsidR="00687881" w:rsidRPr="00EF581F" w:rsidRDefault="00FD4EC7" w:rsidP="00687881">
            <w:pPr>
              <w:ind w:left="142"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20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7CD8A614" w14:textId="3A13C676" w:rsidR="00687881" w:rsidRPr="00EF581F" w:rsidRDefault="00705C3B" w:rsidP="00687881">
            <w:pPr>
              <w:ind w:right="178"/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t>MAIN VOCAL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1E683FD5" w14:textId="3BA0A7C2" w:rsidR="00687881" w:rsidRPr="00EF581F" w:rsidRDefault="007B331A" w:rsidP="0068788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 xml:space="preserve">Радиосистема 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Shure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QLX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>-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D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 xml:space="preserve">, 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ULX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>-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S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>(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D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 xml:space="preserve">), 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UHF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>-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R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 xml:space="preserve">, 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SM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>58 / Beta58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20659DE1" w14:textId="183170EA" w:rsidR="00687881" w:rsidRPr="00EF581F" w:rsidRDefault="007D7397" w:rsidP="00687881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Прямая стойка с круглой подставкой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668FDC" w14:textId="1D509D76" w:rsidR="00687881" w:rsidRPr="00EF581F" w:rsidRDefault="00687881" w:rsidP="00687881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AA9E3EE" w14:textId="77777777" w:rsidR="00687881" w:rsidRPr="00EF581F" w:rsidRDefault="00687881" w:rsidP="00687881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7B331A" w:rsidRPr="00EF581F" w14:paraId="2C1BA116" w14:textId="77777777" w:rsidTr="001C3B39">
        <w:trPr>
          <w:trHeight w:val="508"/>
        </w:trPr>
        <w:tc>
          <w:tcPr>
            <w:tcW w:w="671" w:type="dxa"/>
            <w:shd w:val="clear" w:color="auto" w:fill="auto"/>
            <w:vAlign w:val="center"/>
          </w:tcPr>
          <w:p w14:paraId="3605343D" w14:textId="3E6A5669" w:rsidR="007B331A" w:rsidRPr="00EF581F" w:rsidRDefault="007B331A" w:rsidP="007B331A">
            <w:pPr>
              <w:ind w:left="142"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21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00B1DFC1" w14:textId="70DACDF8" w:rsidR="007B331A" w:rsidRPr="00EF581F" w:rsidRDefault="007B331A" w:rsidP="007B331A">
            <w:pPr>
              <w:ind w:right="178"/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t>BACK VOCAL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42E1AF8D" w14:textId="69522568" w:rsidR="007B331A" w:rsidRPr="00EF581F" w:rsidRDefault="007B331A" w:rsidP="007B331A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>SHURE SM58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67189627" w14:textId="0182C914" w:rsidR="007B331A" w:rsidRPr="00EF581F" w:rsidRDefault="007B331A" w:rsidP="007B331A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ЖУРАВЛЬ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454AFB" w14:textId="77777777" w:rsidR="007B331A" w:rsidRPr="00EF581F" w:rsidRDefault="007B331A" w:rsidP="007B331A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E5A5FD7" w14:textId="77777777" w:rsidR="007B331A" w:rsidRPr="00EF581F" w:rsidRDefault="007B331A" w:rsidP="007B331A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7B331A" w:rsidRPr="00EF581F" w14:paraId="48F32A9B" w14:textId="77777777" w:rsidTr="001C3B39">
        <w:trPr>
          <w:trHeight w:val="597"/>
        </w:trPr>
        <w:tc>
          <w:tcPr>
            <w:tcW w:w="671" w:type="dxa"/>
            <w:shd w:val="clear" w:color="auto" w:fill="auto"/>
            <w:vAlign w:val="center"/>
          </w:tcPr>
          <w:p w14:paraId="2AF48B3F" w14:textId="617747A7" w:rsidR="007B331A" w:rsidRPr="00EF581F" w:rsidRDefault="007B331A" w:rsidP="007B331A">
            <w:pPr>
              <w:ind w:left="142"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22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028ECA8E" w14:textId="05A33884" w:rsidR="007B331A" w:rsidRPr="00EF581F" w:rsidRDefault="007B331A" w:rsidP="007B331A">
            <w:pPr>
              <w:ind w:right="178"/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t>SPARE VOCAL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3AFD54D2" w14:textId="438AEAD0" w:rsidR="007B331A" w:rsidRPr="00EF581F" w:rsidRDefault="007B331A" w:rsidP="007B331A">
            <w:pPr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 xml:space="preserve">Радиосистема 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Shure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QLX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>-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D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 xml:space="preserve">, 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ULX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>-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S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>(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D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 xml:space="preserve">), 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UHF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>-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R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 xml:space="preserve">, 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SM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>58 / Beta58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23ABCEB7" w14:textId="77777777" w:rsidR="007B331A" w:rsidRPr="00EF581F" w:rsidRDefault="007B331A" w:rsidP="007B331A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1260578" w14:textId="77777777" w:rsidR="007B331A" w:rsidRPr="00EF581F" w:rsidRDefault="007B331A" w:rsidP="007B331A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AAC8EE7" w14:textId="77777777" w:rsidR="007B331A" w:rsidRPr="00EF581F" w:rsidRDefault="007B331A" w:rsidP="007B331A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7B331A" w:rsidRPr="00EF581F" w14:paraId="184F3D70" w14:textId="77777777" w:rsidTr="001C3B39">
        <w:trPr>
          <w:trHeight w:val="374"/>
        </w:trPr>
        <w:tc>
          <w:tcPr>
            <w:tcW w:w="671" w:type="dxa"/>
            <w:shd w:val="clear" w:color="auto" w:fill="auto"/>
            <w:vAlign w:val="center"/>
          </w:tcPr>
          <w:p w14:paraId="2FFE8BEB" w14:textId="2B6D0FC3" w:rsidR="007B331A" w:rsidRPr="00EF581F" w:rsidRDefault="007B331A" w:rsidP="007B331A">
            <w:pPr>
              <w:ind w:left="142"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23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534A8AF7" w14:textId="35DA531F" w:rsidR="007B331A" w:rsidRPr="00EF581F" w:rsidRDefault="007B331A" w:rsidP="007B331A">
            <w:pPr>
              <w:ind w:right="178"/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t>PLAYBACK L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6DC20257" w14:textId="5E644A6F" w:rsidR="007B331A" w:rsidRPr="00EF581F" w:rsidRDefault="007B331A" w:rsidP="007B331A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Active</w:t>
            </w:r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DI BOX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46E0B0ED" w14:textId="77777777" w:rsidR="007B331A" w:rsidRPr="00EF581F" w:rsidRDefault="007B331A" w:rsidP="007B331A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4F04E89" w14:textId="0A62822B" w:rsidR="007B331A" w:rsidRPr="00EF581F" w:rsidRDefault="007B331A" w:rsidP="007B331A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201C0D4" w14:textId="77777777" w:rsidR="007B331A" w:rsidRPr="00EF581F" w:rsidRDefault="007B331A" w:rsidP="007B331A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7B331A" w:rsidRPr="00EF581F" w14:paraId="3A8E256A" w14:textId="77777777" w:rsidTr="001C3B39">
        <w:trPr>
          <w:trHeight w:val="374"/>
        </w:trPr>
        <w:tc>
          <w:tcPr>
            <w:tcW w:w="671" w:type="dxa"/>
            <w:shd w:val="clear" w:color="auto" w:fill="auto"/>
            <w:vAlign w:val="center"/>
          </w:tcPr>
          <w:p w14:paraId="67D7D325" w14:textId="0605D36E" w:rsidR="007B331A" w:rsidRPr="00EF581F" w:rsidRDefault="007B331A" w:rsidP="007B331A">
            <w:pPr>
              <w:ind w:left="142"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24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5DCC211C" w14:textId="13B39D6A" w:rsidR="007B331A" w:rsidRPr="00EF581F" w:rsidRDefault="007B331A" w:rsidP="007B331A">
            <w:pPr>
              <w:ind w:right="178"/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t>PLAYBACK R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7B1F13DF" w14:textId="374E4C5B" w:rsidR="007B331A" w:rsidRPr="00EF581F" w:rsidRDefault="007B331A" w:rsidP="007B331A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Active</w:t>
            </w:r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DI BOX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724A5702" w14:textId="77777777" w:rsidR="007B331A" w:rsidRPr="00EF581F" w:rsidRDefault="007B331A" w:rsidP="007B331A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8F8D174" w14:textId="77777777" w:rsidR="007B331A" w:rsidRPr="00EF581F" w:rsidRDefault="007B331A" w:rsidP="007B331A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C880E01" w14:textId="77777777" w:rsidR="007B331A" w:rsidRPr="00EF581F" w:rsidRDefault="007B331A" w:rsidP="007B331A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7B331A" w:rsidRPr="00EF581F" w14:paraId="0FCC3DC0" w14:textId="77777777" w:rsidTr="001C3B39">
        <w:trPr>
          <w:trHeight w:val="374"/>
        </w:trPr>
        <w:tc>
          <w:tcPr>
            <w:tcW w:w="671" w:type="dxa"/>
            <w:shd w:val="clear" w:color="auto" w:fill="auto"/>
            <w:vAlign w:val="center"/>
          </w:tcPr>
          <w:p w14:paraId="774B5A1B" w14:textId="3DBDBBDA" w:rsidR="007B331A" w:rsidRPr="00EF581F" w:rsidRDefault="007B331A" w:rsidP="007B331A">
            <w:pPr>
              <w:ind w:left="142"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25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20CCB3D3" w14:textId="6CAAAB1F" w:rsidR="007B331A" w:rsidRPr="00EF581F" w:rsidRDefault="007B331A" w:rsidP="007B331A">
            <w:pPr>
              <w:ind w:right="178"/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t>CLICK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681B5C6C" w14:textId="4ED217FD" w:rsidR="007B331A" w:rsidRPr="00EF581F" w:rsidRDefault="007B331A" w:rsidP="007B331A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Active</w:t>
            </w:r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DI BOX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7CB592F7" w14:textId="77777777" w:rsidR="007B331A" w:rsidRPr="00EF581F" w:rsidRDefault="007B331A" w:rsidP="007B331A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CD417F9" w14:textId="77777777" w:rsidR="007B331A" w:rsidRPr="00EF581F" w:rsidRDefault="007B331A" w:rsidP="007B331A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FA88A3E" w14:textId="77777777" w:rsidR="007B331A" w:rsidRPr="00EF581F" w:rsidRDefault="007B331A" w:rsidP="007B331A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7B331A" w:rsidRPr="00EF581F" w14:paraId="1744FC8A" w14:textId="77777777" w:rsidTr="001C3B39">
        <w:trPr>
          <w:trHeight w:val="358"/>
        </w:trPr>
        <w:tc>
          <w:tcPr>
            <w:tcW w:w="671" w:type="dxa"/>
            <w:shd w:val="clear" w:color="auto" w:fill="auto"/>
            <w:vAlign w:val="center"/>
          </w:tcPr>
          <w:p w14:paraId="4DF47A83" w14:textId="3CCEB503" w:rsidR="007B331A" w:rsidRPr="00EF581F" w:rsidRDefault="007B331A" w:rsidP="007B331A">
            <w:pPr>
              <w:ind w:left="142"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26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370CE4F5" w14:textId="1BC737DE" w:rsidR="007B331A" w:rsidRPr="00EF581F" w:rsidRDefault="00AB459C" w:rsidP="007B331A">
            <w:pPr>
              <w:ind w:right="178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КАХОН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04B85E07" w14:textId="70D84E04" w:rsidR="007B331A" w:rsidRPr="00EF581F" w:rsidRDefault="00AB459C" w:rsidP="007B331A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Beta91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2FFBEFE9" w14:textId="4725BCB2" w:rsidR="007B331A" w:rsidRPr="00EF581F" w:rsidRDefault="00AB459C" w:rsidP="007B331A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кахон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6F2F8E6A" w14:textId="77777777" w:rsidR="007B331A" w:rsidRPr="00EF581F" w:rsidRDefault="007B331A" w:rsidP="007B331A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E77715F" w14:textId="77777777" w:rsidR="007B331A" w:rsidRPr="00EF581F" w:rsidRDefault="007B331A" w:rsidP="007B331A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AB459C" w:rsidRPr="00EF581F" w14:paraId="0D16EB30" w14:textId="77777777" w:rsidTr="001C3B39">
        <w:trPr>
          <w:trHeight w:val="359"/>
        </w:trPr>
        <w:tc>
          <w:tcPr>
            <w:tcW w:w="671" w:type="dxa"/>
            <w:shd w:val="clear" w:color="auto" w:fill="auto"/>
            <w:vAlign w:val="center"/>
          </w:tcPr>
          <w:p w14:paraId="3C135D83" w14:textId="1243BBA9" w:rsidR="00AB459C" w:rsidRPr="00EF581F" w:rsidRDefault="00AB459C" w:rsidP="00AB459C">
            <w:pPr>
              <w:ind w:left="142"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27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4DF744F4" w14:textId="764956D1" w:rsidR="00AB459C" w:rsidRPr="00EF581F" w:rsidRDefault="00AB459C" w:rsidP="00AB459C">
            <w:pPr>
              <w:ind w:right="178"/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t xml:space="preserve">КАХОН </w:t>
            </w:r>
            <w:proofErr w:type="spellStart"/>
            <w:r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t>овер</w:t>
            </w:r>
            <w:proofErr w:type="spellEnd"/>
            <w:r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221D20BB" w14:textId="3535F186" w:rsidR="00AB459C" w:rsidRPr="00EF581F" w:rsidRDefault="00AB459C" w:rsidP="00AB459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>SM81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527D627A" w14:textId="1771B600" w:rsidR="00AB459C" w:rsidRPr="00AB459C" w:rsidRDefault="00AB459C" w:rsidP="00AB459C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ЖУРАВЛЬ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37B32B" w14:textId="77777777" w:rsidR="00AB459C" w:rsidRPr="00EF581F" w:rsidRDefault="00AB459C" w:rsidP="00AB459C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6E15217" w14:textId="13A2BDF9" w:rsidR="00AB459C" w:rsidRPr="00EF581F" w:rsidRDefault="00AB459C" w:rsidP="00AB459C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 xml:space="preserve">Рядом с </w:t>
            </w:r>
            <w:proofErr w:type="spellStart"/>
            <w: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кахоном</w:t>
            </w:r>
            <w:proofErr w:type="spellEnd"/>
          </w:p>
        </w:tc>
      </w:tr>
      <w:tr w:rsidR="00AB459C" w:rsidRPr="00EF581F" w14:paraId="21CE8437" w14:textId="77777777" w:rsidTr="001C3B39">
        <w:trPr>
          <w:trHeight w:val="359"/>
        </w:trPr>
        <w:tc>
          <w:tcPr>
            <w:tcW w:w="671" w:type="dxa"/>
            <w:shd w:val="clear" w:color="auto" w:fill="auto"/>
            <w:vAlign w:val="center"/>
          </w:tcPr>
          <w:p w14:paraId="6121540D" w14:textId="4B830A07" w:rsidR="00AB459C" w:rsidRPr="00EF581F" w:rsidRDefault="00AB459C" w:rsidP="00AB459C">
            <w:pPr>
              <w:ind w:left="142"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28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56A258A7" w14:textId="43237C63" w:rsidR="00AB459C" w:rsidRPr="00EF581F" w:rsidRDefault="00AB459C" w:rsidP="00AB459C">
            <w:pPr>
              <w:ind w:right="178"/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t xml:space="preserve">КАХОН </w:t>
            </w:r>
            <w:proofErr w:type="spellStart"/>
            <w:r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t>овер</w:t>
            </w:r>
            <w:proofErr w:type="spellEnd"/>
            <w:r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t xml:space="preserve"> 2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2D2FE805" w14:textId="717F809C" w:rsidR="00AB459C" w:rsidRPr="00EF581F" w:rsidRDefault="00AB459C" w:rsidP="00AB459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>SM81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21E4CA21" w14:textId="005FC9B0" w:rsidR="00AB459C" w:rsidRPr="00EF581F" w:rsidRDefault="00AB459C" w:rsidP="00AB459C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ЖУРАВЛЬ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2B244F" w14:textId="77777777" w:rsidR="00AB459C" w:rsidRPr="00EF581F" w:rsidRDefault="00AB459C" w:rsidP="00AB459C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F1CE01C" w14:textId="2A1F5220" w:rsidR="00AB459C" w:rsidRPr="00EF581F" w:rsidRDefault="00AB459C" w:rsidP="00AB459C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 xml:space="preserve">Рядом с </w:t>
            </w:r>
            <w:proofErr w:type="spellStart"/>
            <w: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кахоном</w:t>
            </w:r>
            <w:proofErr w:type="spellEnd"/>
          </w:p>
        </w:tc>
      </w:tr>
      <w:tr w:rsidR="00AB459C" w:rsidRPr="00EF581F" w14:paraId="24EA9572" w14:textId="77777777" w:rsidTr="001C3B39">
        <w:trPr>
          <w:trHeight w:val="359"/>
        </w:trPr>
        <w:tc>
          <w:tcPr>
            <w:tcW w:w="671" w:type="dxa"/>
            <w:shd w:val="clear" w:color="auto" w:fill="auto"/>
            <w:vAlign w:val="center"/>
          </w:tcPr>
          <w:p w14:paraId="047E04B0" w14:textId="0C14E876" w:rsidR="00AB459C" w:rsidRPr="00EF581F" w:rsidRDefault="00AB459C" w:rsidP="00AB459C">
            <w:pPr>
              <w:ind w:left="142"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29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718694E6" w14:textId="2FADDDBE" w:rsidR="00AB459C" w:rsidRPr="00EF581F" w:rsidRDefault="00AB459C" w:rsidP="00AB459C">
            <w:pPr>
              <w:ind w:right="178"/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t>EL GUITAR</w:t>
            </w:r>
            <w:r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t xml:space="preserve"> MIC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530B27E6" w14:textId="2FB77620" w:rsidR="00AB459C" w:rsidRPr="00EF581F" w:rsidRDefault="00AB459C" w:rsidP="00AB459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E906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6E069591" w14:textId="693AAA4A" w:rsidR="00AB459C" w:rsidRPr="00EF581F" w:rsidRDefault="00AB459C" w:rsidP="00AB459C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ЖУРАВЛЬ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A4D4EA" w14:textId="77777777" w:rsidR="00AB459C" w:rsidRPr="00EF581F" w:rsidRDefault="00AB459C" w:rsidP="00AB459C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788C497" w14:textId="77777777" w:rsidR="00AB459C" w:rsidRPr="00EF581F" w:rsidRDefault="00AB459C" w:rsidP="00AB459C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AB459C" w:rsidRPr="00EF581F" w14:paraId="5C56FBAA" w14:textId="77777777" w:rsidTr="001C3B39">
        <w:trPr>
          <w:trHeight w:val="359"/>
        </w:trPr>
        <w:tc>
          <w:tcPr>
            <w:tcW w:w="671" w:type="dxa"/>
            <w:shd w:val="clear" w:color="auto" w:fill="auto"/>
            <w:vAlign w:val="center"/>
          </w:tcPr>
          <w:p w14:paraId="77B8E677" w14:textId="1D8B3FA9" w:rsidR="00AB459C" w:rsidRPr="00EF581F" w:rsidRDefault="00AB459C" w:rsidP="00AB459C">
            <w:pPr>
              <w:ind w:left="142"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30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0B6E5700" w14:textId="25AD510E" w:rsidR="00AB459C" w:rsidRPr="00EF581F" w:rsidRDefault="00AB459C" w:rsidP="00AB459C">
            <w:pPr>
              <w:ind w:right="178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F581F"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t>ACOUSTIC GUITAR 2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230C408B" w14:textId="13E3CCEE" w:rsidR="00AB459C" w:rsidRPr="00EF581F" w:rsidRDefault="00AB459C" w:rsidP="00AB459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Active</w:t>
            </w:r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DI BOX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2814C80C" w14:textId="28C45928" w:rsidR="00AB459C" w:rsidRPr="00EF581F" w:rsidRDefault="00AB459C" w:rsidP="00AB459C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04B4D00" w14:textId="0201F80E" w:rsidR="00AB459C" w:rsidRPr="00EF581F" w:rsidRDefault="00AB459C" w:rsidP="00AB459C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3D5CE45" w14:textId="77777777" w:rsidR="00AB459C" w:rsidRPr="00EF581F" w:rsidRDefault="00AB459C" w:rsidP="00AB459C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AB459C" w:rsidRPr="00EF581F" w14:paraId="72E6DBCD" w14:textId="77777777" w:rsidTr="001C3B39">
        <w:trPr>
          <w:trHeight w:val="359"/>
        </w:trPr>
        <w:tc>
          <w:tcPr>
            <w:tcW w:w="671" w:type="dxa"/>
            <w:shd w:val="clear" w:color="auto" w:fill="auto"/>
            <w:vAlign w:val="center"/>
          </w:tcPr>
          <w:p w14:paraId="6906040B" w14:textId="0215F75D" w:rsidR="00AB459C" w:rsidRPr="00EF581F" w:rsidRDefault="00AB459C" w:rsidP="00AB459C">
            <w:pPr>
              <w:ind w:left="142"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31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26D61687" w14:textId="70371B74" w:rsidR="00AB459C" w:rsidRPr="00EF581F" w:rsidRDefault="00AB459C" w:rsidP="00AB459C">
            <w:pPr>
              <w:ind w:right="178"/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>Ambience L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7E2B0E88" w14:textId="11ED5EDA" w:rsidR="00AB459C" w:rsidRPr="00EF581F" w:rsidRDefault="00AB459C" w:rsidP="00AB459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Condenser </w:t>
            </w:r>
            <w:proofErr w:type="spellStart"/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>mic</w:t>
            </w:r>
            <w:proofErr w:type="spellEnd"/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54D98146" w14:textId="0F9D1386" w:rsidR="00AB459C" w:rsidRPr="00EF581F" w:rsidRDefault="00AB459C" w:rsidP="00AB459C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ЖУРАВЛЬ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413CA9" w14:textId="2AB81FE3" w:rsidR="00AB459C" w:rsidRPr="00EF581F" w:rsidRDefault="00AB459C" w:rsidP="00AB459C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На сцене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C0FE41" w14:textId="74CE55A2" w:rsidR="00AB459C" w:rsidRPr="00EF581F" w:rsidRDefault="00AB459C" w:rsidP="00AB459C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AB459C" w:rsidRPr="00EF581F" w14:paraId="5082917E" w14:textId="77777777" w:rsidTr="001C3B39">
        <w:trPr>
          <w:trHeight w:val="359"/>
        </w:trPr>
        <w:tc>
          <w:tcPr>
            <w:tcW w:w="671" w:type="dxa"/>
            <w:shd w:val="clear" w:color="auto" w:fill="auto"/>
            <w:vAlign w:val="center"/>
          </w:tcPr>
          <w:p w14:paraId="3149F31A" w14:textId="3C146039" w:rsidR="00AB459C" w:rsidRPr="00EF581F" w:rsidRDefault="00AB459C" w:rsidP="00AB459C">
            <w:pPr>
              <w:ind w:left="142"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32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7CFFEE01" w14:textId="5345ED46" w:rsidR="00AB459C" w:rsidRPr="00EF581F" w:rsidRDefault="00AB459C" w:rsidP="00AB459C">
            <w:pPr>
              <w:ind w:right="178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proofErr w:type="gramStart"/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>Ambience</w:t>
            </w:r>
            <w:r w:rsidRPr="00EF581F"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t xml:space="preserve">  R</w:t>
            </w:r>
            <w:proofErr w:type="gramEnd"/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015A9A19" w14:textId="22937C50" w:rsidR="00AB459C" w:rsidRPr="00EF581F" w:rsidRDefault="00AB459C" w:rsidP="00AB459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Condenser </w:t>
            </w:r>
            <w:proofErr w:type="spellStart"/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>mic</w:t>
            </w:r>
            <w:proofErr w:type="spellEnd"/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0BD65CC5" w14:textId="23A737DD" w:rsidR="00AB459C" w:rsidRPr="00EF581F" w:rsidRDefault="00AB459C" w:rsidP="00AB459C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ЖУРАВЛЬ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B1A113" w14:textId="718553F3" w:rsidR="00AB459C" w:rsidRPr="00EF581F" w:rsidRDefault="00AB459C" w:rsidP="00AB459C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  <w:r w:rsidRPr="00EF581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  <w:t>На сцене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E7D1B05" w14:textId="77777777" w:rsidR="00AB459C" w:rsidRPr="00EF581F" w:rsidRDefault="00AB459C" w:rsidP="00AB459C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AB459C" w:rsidRPr="00EF581F" w14:paraId="20B3AFAF" w14:textId="77777777" w:rsidTr="003B6288">
        <w:trPr>
          <w:trHeight w:val="359"/>
        </w:trPr>
        <w:tc>
          <w:tcPr>
            <w:tcW w:w="10598" w:type="dxa"/>
            <w:gridSpan w:val="9"/>
            <w:shd w:val="clear" w:color="auto" w:fill="B8CCE4" w:themeFill="accent1" w:themeFillTint="66"/>
            <w:vAlign w:val="center"/>
          </w:tcPr>
          <w:p w14:paraId="2DBC025F" w14:textId="4E67AD47" w:rsidR="00AB459C" w:rsidRPr="00EF581F" w:rsidRDefault="00AB459C" w:rsidP="00AB459C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 w:cs="Times New Roman"/>
                <w:b/>
                <w:sz w:val="20"/>
                <w:szCs w:val="20"/>
              </w:rPr>
              <w:t>AUX LIST</w:t>
            </w:r>
          </w:p>
        </w:tc>
      </w:tr>
      <w:tr w:rsidR="00AB459C" w:rsidRPr="00EF581F" w14:paraId="5D0E3F60" w14:textId="77777777" w:rsidTr="00F326E9">
        <w:trPr>
          <w:trHeight w:val="359"/>
        </w:trPr>
        <w:tc>
          <w:tcPr>
            <w:tcW w:w="2802" w:type="dxa"/>
            <w:gridSpan w:val="3"/>
            <w:shd w:val="clear" w:color="auto" w:fill="auto"/>
            <w:vAlign w:val="center"/>
          </w:tcPr>
          <w:p w14:paraId="593B49B9" w14:textId="1ECDB353" w:rsidR="00AB459C" w:rsidRPr="00EF581F" w:rsidRDefault="00AB459C" w:rsidP="00AB459C">
            <w:pPr>
              <w:ind w:right="178"/>
              <w:jc w:val="center"/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7796" w:type="dxa"/>
            <w:gridSpan w:val="6"/>
            <w:shd w:val="clear" w:color="auto" w:fill="auto"/>
            <w:vAlign w:val="center"/>
          </w:tcPr>
          <w:p w14:paraId="5CBD1652" w14:textId="06E57466" w:rsidR="00AB459C" w:rsidRPr="00EF581F" w:rsidRDefault="00AB459C" w:rsidP="00AB459C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IE L MAIN VOC</w:t>
            </w:r>
          </w:p>
        </w:tc>
      </w:tr>
      <w:tr w:rsidR="00AB459C" w:rsidRPr="00EF581F" w14:paraId="0BC2B434" w14:textId="77777777" w:rsidTr="00F326E9">
        <w:trPr>
          <w:trHeight w:val="359"/>
        </w:trPr>
        <w:tc>
          <w:tcPr>
            <w:tcW w:w="2802" w:type="dxa"/>
            <w:gridSpan w:val="3"/>
            <w:shd w:val="clear" w:color="auto" w:fill="auto"/>
            <w:vAlign w:val="center"/>
          </w:tcPr>
          <w:p w14:paraId="5857206A" w14:textId="54654C7F" w:rsidR="00AB459C" w:rsidRPr="00EF581F" w:rsidRDefault="00AB459C" w:rsidP="00AB459C">
            <w:pPr>
              <w:ind w:right="178"/>
              <w:jc w:val="center"/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7796" w:type="dxa"/>
            <w:gridSpan w:val="6"/>
            <w:shd w:val="clear" w:color="auto" w:fill="auto"/>
            <w:vAlign w:val="center"/>
          </w:tcPr>
          <w:p w14:paraId="7585094D" w14:textId="7A73A379" w:rsidR="00AB459C" w:rsidRPr="00EF581F" w:rsidRDefault="00AB459C" w:rsidP="00AB459C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IE R MAIN VOC</w:t>
            </w:r>
          </w:p>
        </w:tc>
      </w:tr>
      <w:tr w:rsidR="00AB459C" w:rsidRPr="00EF581F" w14:paraId="7B0F741C" w14:textId="77777777" w:rsidTr="00F326E9">
        <w:trPr>
          <w:trHeight w:val="359"/>
        </w:trPr>
        <w:tc>
          <w:tcPr>
            <w:tcW w:w="2802" w:type="dxa"/>
            <w:gridSpan w:val="3"/>
            <w:shd w:val="clear" w:color="auto" w:fill="auto"/>
            <w:vAlign w:val="center"/>
          </w:tcPr>
          <w:p w14:paraId="362659A5" w14:textId="4D3479B4" w:rsidR="00AB459C" w:rsidRPr="00EF581F" w:rsidRDefault="00AB459C" w:rsidP="00AB459C">
            <w:pPr>
              <w:ind w:right="178"/>
              <w:jc w:val="center"/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7796" w:type="dxa"/>
            <w:gridSpan w:val="6"/>
            <w:shd w:val="clear" w:color="auto" w:fill="auto"/>
            <w:vAlign w:val="center"/>
          </w:tcPr>
          <w:p w14:paraId="0CD24E38" w14:textId="1F91ACEF" w:rsidR="00AB459C" w:rsidRPr="00EF581F" w:rsidRDefault="00AB459C" w:rsidP="00AB459C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IE L GUITAR</w:t>
            </w:r>
          </w:p>
        </w:tc>
      </w:tr>
      <w:tr w:rsidR="00AB459C" w:rsidRPr="00EF581F" w14:paraId="02E84BC2" w14:textId="77777777" w:rsidTr="00F326E9">
        <w:trPr>
          <w:trHeight w:val="359"/>
        </w:trPr>
        <w:tc>
          <w:tcPr>
            <w:tcW w:w="2802" w:type="dxa"/>
            <w:gridSpan w:val="3"/>
            <w:shd w:val="clear" w:color="auto" w:fill="auto"/>
            <w:vAlign w:val="center"/>
          </w:tcPr>
          <w:p w14:paraId="680EECD2" w14:textId="712DD8DC" w:rsidR="00AB459C" w:rsidRPr="00EF581F" w:rsidRDefault="00AB459C" w:rsidP="00AB459C">
            <w:pPr>
              <w:ind w:right="178"/>
              <w:jc w:val="center"/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7796" w:type="dxa"/>
            <w:gridSpan w:val="6"/>
            <w:shd w:val="clear" w:color="auto" w:fill="auto"/>
            <w:vAlign w:val="center"/>
          </w:tcPr>
          <w:p w14:paraId="0E237FBE" w14:textId="31C7974D" w:rsidR="00AB459C" w:rsidRPr="00EF581F" w:rsidRDefault="00AB459C" w:rsidP="00AB459C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IE R GUITAR</w:t>
            </w:r>
          </w:p>
        </w:tc>
      </w:tr>
      <w:tr w:rsidR="00AB459C" w:rsidRPr="00EF581F" w14:paraId="5E779D8B" w14:textId="77777777" w:rsidTr="00F326E9">
        <w:trPr>
          <w:trHeight w:val="359"/>
        </w:trPr>
        <w:tc>
          <w:tcPr>
            <w:tcW w:w="2802" w:type="dxa"/>
            <w:gridSpan w:val="3"/>
            <w:shd w:val="clear" w:color="auto" w:fill="auto"/>
            <w:vAlign w:val="center"/>
          </w:tcPr>
          <w:p w14:paraId="79361E62" w14:textId="4E309F03" w:rsidR="00AB459C" w:rsidRPr="00EF581F" w:rsidRDefault="00AB459C" w:rsidP="00AB459C">
            <w:pPr>
              <w:ind w:right="178"/>
              <w:jc w:val="center"/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7796" w:type="dxa"/>
            <w:gridSpan w:val="6"/>
            <w:shd w:val="clear" w:color="auto" w:fill="auto"/>
            <w:vAlign w:val="center"/>
          </w:tcPr>
          <w:p w14:paraId="4403BD07" w14:textId="51042DA7" w:rsidR="00AB459C" w:rsidRPr="00EF581F" w:rsidRDefault="00AB459C" w:rsidP="00AB459C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DRUMS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L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 xml:space="preserve"> (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XLR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 xml:space="preserve"> на подиум)</w:t>
            </w:r>
          </w:p>
        </w:tc>
      </w:tr>
      <w:tr w:rsidR="00AB459C" w:rsidRPr="00EF581F" w14:paraId="366A6540" w14:textId="77777777" w:rsidTr="00F326E9">
        <w:trPr>
          <w:trHeight w:val="359"/>
        </w:trPr>
        <w:tc>
          <w:tcPr>
            <w:tcW w:w="2802" w:type="dxa"/>
            <w:gridSpan w:val="3"/>
            <w:shd w:val="clear" w:color="auto" w:fill="auto"/>
            <w:vAlign w:val="center"/>
          </w:tcPr>
          <w:p w14:paraId="71627473" w14:textId="3A5101FE" w:rsidR="00AB459C" w:rsidRPr="00EF581F" w:rsidRDefault="00AB459C" w:rsidP="00AB459C">
            <w:pPr>
              <w:ind w:right="178"/>
              <w:jc w:val="center"/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7796" w:type="dxa"/>
            <w:gridSpan w:val="6"/>
            <w:shd w:val="clear" w:color="auto" w:fill="auto"/>
            <w:vAlign w:val="center"/>
          </w:tcPr>
          <w:p w14:paraId="5F5E0ECB" w14:textId="4E81373B" w:rsidR="00AB459C" w:rsidRPr="00EF581F" w:rsidRDefault="00AB459C" w:rsidP="00AB459C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DRUMS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R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 xml:space="preserve"> (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XLR</w:t>
            </w: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  <w:lang w:val="ru-RU"/>
              </w:rPr>
              <w:t xml:space="preserve"> на подиум)</w:t>
            </w:r>
          </w:p>
        </w:tc>
      </w:tr>
      <w:tr w:rsidR="00AB459C" w:rsidRPr="00EF581F" w14:paraId="15FD2E0B" w14:textId="77777777" w:rsidTr="00F326E9">
        <w:trPr>
          <w:trHeight w:val="359"/>
        </w:trPr>
        <w:tc>
          <w:tcPr>
            <w:tcW w:w="2802" w:type="dxa"/>
            <w:gridSpan w:val="3"/>
            <w:shd w:val="clear" w:color="auto" w:fill="auto"/>
            <w:vAlign w:val="center"/>
          </w:tcPr>
          <w:p w14:paraId="1A712393" w14:textId="321D4A3C" w:rsidR="00AB459C" w:rsidRPr="00EF581F" w:rsidRDefault="00AB459C" w:rsidP="00AB459C">
            <w:pPr>
              <w:ind w:right="178"/>
              <w:jc w:val="center"/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t>7</w:t>
            </w:r>
          </w:p>
        </w:tc>
        <w:tc>
          <w:tcPr>
            <w:tcW w:w="7796" w:type="dxa"/>
            <w:gridSpan w:val="6"/>
            <w:shd w:val="clear" w:color="auto" w:fill="auto"/>
            <w:vAlign w:val="center"/>
          </w:tcPr>
          <w:p w14:paraId="57EF64DC" w14:textId="31EC3589" w:rsidR="00AB459C" w:rsidRPr="00EF581F" w:rsidRDefault="00AB459C" w:rsidP="00AB459C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IE L FLUTE</w:t>
            </w:r>
          </w:p>
        </w:tc>
      </w:tr>
      <w:tr w:rsidR="00AB459C" w:rsidRPr="00EF581F" w14:paraId="384A51E3" w14:textId="77777777" w:rsidTr="00F326E9">
        <w:trPr>
          <w:trHeight w:val="359"/>
        </w:trPr>
        <w:tc>
          <w:tcPr>
            <w:tcW w:w="2802" w:type="dxa"/>
            <w:gridSpan w:val="3"/>
            <w:shd w:val="clear" w:color="auto" w:fill="auto"/>
            <w:vAlign w:val="center"/>
          </w:tcPr>
          <w:p w14:paraId="13053A32" w14:textId="28B5A2B6" w:rsidR="00AB459C" w:rsidRPr="00EF581F" w:rsidRDefault="00AB459C" w:rsidP="00AB459C">
            <w:pPr>
              <w:ind w:right="178"/>
              <w:jc w:val="center"/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7796" w:type="dxa"/>
            <w:gridSpan w:val="6"/>
            <w:shd w:val="clear" w:color="auto" w:fill="auto"/>
            <w:vAlign w:val="center"/>
          </w:tcPr>
          <w:p w14:paraId="6D678AF2" w14:textId="3C4159C2" w:rsidR="00AB459C" w:rsidRPr="00EF581F" w:rsidRDefault="00AB459C" w:rsidP="00AB459C">
            <w:pPr>
              <w:ind w:right="36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IE R FLUTE</w:t>
            </w:r>
          </w:p>
        </w:tc>
      </w:tr>
      <w:tr w:rsidR="00AB459C" w:rsidRPr="00EF581F" w14:paraId="077A8B8A" w14:textId="77777777" w:rsidTr="00F326E9">
        <w:trPr>
          <w:trHeight w:val="359"/>
        </w:trPr>
        <w:tc>
          <w:tcPr>
            <w:tcW w:w="2802" w:type="dxa"/>
            <w:gridSpan w:val="3"/>
            <w:shd w:val="clear" w:color="auto" w:fill="auto"/>
            <w:vAlign w:val="center"/>
          </w:tcPr>
          <w:p w14:paraId="4EE255BD" w14:textId="65A2A6D1" w:rsidR="00AB459C" w:rsidRPr="00EF581F" w:rsidRDefault="00AB459C" w:rsidP="00AB459C">
            <w:pPr>
              <w:ind w:right="178"/>
              <w:jc w:val="center"/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t>9</w:t>
            </w:r>
          </w:p>
        </w:tc>
        <w:tc>
          <w:tcPr>
            <w:tcW w:w="7796" w:type="dxa"/>
            <w:gridSpan w:val="6"/>
            <w:shd w:val="clear" w:color="auto" w:fill="auto"/>
            <w:vAlign w:val="center"/>
          </w:tcPr>
          <w:p w14:paraId="5C0002DC" w14:textId="491F9C83" w:rsidR="00AB459C" w:rsidRPr="00EF581F" w:rsidRDefault="00AB459C" w:rsidP="00AB459C">
            <w:pPr>
              <w:ind w:right="36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BASS</w:t>
            </w:r>
          </w:p>
        </w:tc>
      </w:tr>
      <w:tr w:rsidR="00AB459C" w:rsidRPr="00EF581F" w14:paraId="743C3C1B" w14:textId="77777777" w:rsidTr="00F326E9">
        <w:trPr>
          <w:trHeight w:val="359"/>
        </w:trPr>
        <w:tc>
          <w:tcPr>
            <w:tcW w:w="2802" w:type="dxa"/>
            <w:gridSpan w:val="3"/>
            <w:shd w:val="clear" w:color="auto" w:fill="auto"/>
            <w:vAlign w:val="center"/>
          </w:tcPr>
          <w:p w14:paraId="04965DCF" w14:textId="48ED6B6B" w:rsidR="00AB459C" w:rsidRPr="00EF581F" w:rsidRDefault="00AB459C" w:rsidP="00AB459C">
            <w:pPr>
              <w:ind w:right="178"/>
              <w:jc w:val="center"/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t>10</w:t>
            </w:r>
          </w:p>
        </w:tc>
        <w:tc>
          <w:tcPr>
            <w:tcW w:w="7796" w:type="dxa"/>
            <w:gridSpan w:val="6"/>
            <w:shd w:val="clear" w:color="auto" w:fill="auto"/>
            <w:vAlign w:val="center"/>
          </w:tcPr>
          <w:p w14:paraId="17996ECC" w14:textId="52287801" w:rsidR="00AB459C" w:rsidRPr="00EF581F" w:rsidRDefault="00AB459C" w:rsidP="00AB459C">
            <w:pPr>
              <w:ind w:right="36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</w:p>
        </w:tc>
      </w:tr>
      <w:tr w:rsidR="00AB459C" w:rsidRPr="00EF581F" w14:paraId="6118F7BA" w14:textId="77777777" w:rsidTr="00F326E9">
        <w:trPr>
          <w:trHeight w:val="359"/>
        </w:trPr>
        <w:tc>
          <w:tcPr>
            <w:tcW w:w="2802" w:type="dxa"/>
            <w:gridSpan w:val="3"/>
            <w:shd w:val="clear" w:color="auto" w:fill="auto"/>
            <w:vAlign w:val="center"/>
          </w:tcPr>
          <w:p w14:paraId="1EECC12C" w14:textId="15E47550" w:rsidR="00AB459C" w:rsidRPr="00EF581F" w:rsidRDefault="00AB459C" w:rsidP="00AB459C">
            <w:pPr>
              <w:ind w:right="178"/>
              <w:jc w:val="center"/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t>11</w:t>
            </w:r>
          </w:p>
        </w:tc>
        <w:tc>
          <w:tcPr>
            <w:tcW w:w="7796" w:type="dxa"/>
            <w:gridSpan w:val="6"/>
            <w:shd w:val="clear" w:color="auto" w:fill="auto"/>
            <w:vAlign w:val="center"/>
          </w:tcPr>
          <w:p w14:paraId="7BBB7233" w14:textId="78F34365" w:rsidR="00AB459C" w:rsidRPr="00EF581F" w:rsidRDefault="00AB459C" w:rsidP="00AB459C">
            <w:pPr>
              <w:ind w:right="36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IE L Percussion</w:t>
            </w:r>
          </w:p>
        </w:tc>
      </w:tr>
      <w:tr w:rsidR="00AB459C" w:rsidRPr="00EF581F" w14:paraId="765D4B28" w14:textId="77777777" w:rsidTr="00F326E9">
        <w:trPr>
          <w:trHeight w:val="359"/>
        </w:trPr>
        <w:tc>
          <w:tcPr>
            <w:tcW w:w="2802" w:type="dxa"/>
            <w:gridSpan w:val="3"/>
            <w:shd w:val="clear" w:color="auto" w:fill="auto"/>
            <w:vAlign w:val="center"/>
          </w:tcPr>
          <w:p w14:paraId="52DA5C79" w14:textId="74193CFB" w:rsidR="00AB459C" w:rsidRPr="00EF581F" w:rsidRDefault="00AB459C" w:rsidP="00AB459C">
            <w:pPr>
              <w:ind w:right="178"/>
              <w:jc w:val="center"/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</w:pPr>
            <w:r w:rsidRPr="00EF581F">
              <w:rPr>
                <w:rFonts w:asciiTheme="majorHAnsi" w:hAnsiTheme="majorHAnsi" w:cs="Times New Roman"/>
                <w:b/>
                <w:sz w:val="20"/>
                <w:szCs w:val="20"/>
                <w:lang w:val="ru-RU"/>
              </w:rPr>
              <w:t>12</w:t>
            </w:r>
          </w:p>
        </w:tc>
        <w:tc>
          <w:tcPr>
            <w:tcW w:w="7796" w:type="dxa"/>
            <w:gridSpan w:val="6"/>
            <w:shd w:val="clear" w:color="auto" w:fill="auto"/>
            <w:vAlign w:val="center"/>
          </w:tcPr>
          <w:p w14:paraId="1E1A69E5" w14:textId="49C6B68F" w:rsidR="00AB459C" w:rsidRPr="00EF581F" w:rsidRDefault="00AB459C" w:rsidP="00AB459C">
            <w:pPr>
              <w:ind w:right="36"/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</w:pPr>
            <w:r w:rsidRPr="00EF581F">
              <w:rPr>
                <w:rFonts w:asciiTheme="majorHAnsi" w:hAnsiTheme="majorHAnsi" w:cs="Times New Roman"/>
                <w:b/>
                <w:color w:val="000000"/>
                <w:sz w:val="20"/>
                <w:szCs w:val="20"/>
              </w:rPr>
              <w:t>IE R Percussion</w:t>
            </w:r>
          </w:p>
        </w:tc>
      </w:tr>
      <w:tr w:rsidR="00AB459C" w:rsidRPr="00EF581F" w14:paraId="525B48E8" w14:textId="77777777" w:rsidTr="00033401">
        <w:trPr>
          <w:trHeight w:val="2448"/>
        </w:trPr>
        <w:tc>
          <w:tcPr>
            <w:tcW w:w="10598" w:type="dxa"/>
            <w:gridSpan w:val="9"/>
            <w:shd w:val="clear" w:color="000000" w:fill="auto"/>
            <w:vAlign w:val="center"/>
          </w:tcPr>
          <w:p w14:paraId="6921D7A8" w14:textId="07F272C2" w:rsidR="00AB459C" w:rsidRPr="00EF581F" w:rsidRDefault="00AB459C" w:rsidP="00AB459C">
            <w:pPr>
              <w:ind w:right="36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F581F">
              <w:rPr>
                <w:rFonts w:asciiTheme="majorHAnsi" w:hAnsiTheme="majorHAnsi" w:cs="Times New Roman"/>
                <w:b/>
                <w:noProof/>
                <w:sz w:val="20"/>
                <w:szCs w:val="20"/>
              </w:rPr>
              <w:drawing>
                <wp:inline distT="0" distB="0" distL="0" distR="0" wp14:anchorId="7B292D8D" wp14:editId="780984B1">
                  <wp:extent cx="6592570" cy="4530725"/>
                  <wp:effectExtent l="0" t="0" r="11430" b="0"/>
                  <wp:docPr id="3" name="Изображение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LNITSA 2020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2570" cy="4530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8D98FE" w14:textId="77777777" w:rsidR="00C30C02" w:rsidRPr="00EF581F" w:rsidRDefault="00C30C02">
      <w:pPr>
        <w:rPr>
          <w:rFonts w:asciiTheme="majorHAnsi" w:hAnsiTheme="majorHAnsi" w:cs="Times New Roman"/>
          <w:b/>
          <w:sz w:val="20"/>
          <w:szCs w:val="20"/>
        </w:rPr>
      </w:pPr>
    </w:p>
    <w:p w14:paraId="6B333345" w14:textId="77777777" w:rsidR="00C30C02" w:rsidRPr="00EF581F" w:rsidRDefault="00C30C02">
      <w:pPr>
        <w:rPr>
          <w:rFonts w:asciiTheme="majorHAnsi" w:hAnsiTheme="majorHAnsi" w:cs="Times New Roman"/>
          <w:b/>
          <w:sz w:val="20"/>
          <w:szCs w:val="20"/>
        </w:rPr>
      </w:pPr>
    </w:p>
    <w:p w14:paraId="2642C698" w14:textId="77777777" w:rsidR="00C30C02" w:rsidRPr="00EF581F" w:rsidRDefault="00C30C02">
      <w:pPr>
        <w:rPr>
          <w:rFonts w:asciiTheme="majorHAnsi" w:hAnsiTheme="majorHAnsi" w:cs="Times New Roman"/>
          <w:b/>
          <w:sz w:val="20"/>
          <w:szCs w:val="20"/>
        </w:rPr>
      </w:pPr>
    </w:p>
    <w:sectPr w:rsidR="00C30C02" w:rsidRPr="00EF581F" w:rsidSect="00AE55C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2D8426" w14:textId="77777777" w:rsidR="00671651" w:rsidRDefault="00671651" w:rsidP="00AE55C3">
      <w:r>
        <w:separator/>
      </w:r>
    </w:p>
  </w:endnote>
  <w:endnote w:type="continuationSeparator" w:id="0">
    <w:p w14:paraId="1CD78415" w14:textId="77777777" w:rsidR="00671651" w:rsidRDefault="00671651" w:rsidP="00AE5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DB168" w14:textId="77777777" w:rsidR="00671651" w:rsidRDefault="00671651">
    <w:pPr>
      <w:pStyle w:val="a5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93F16" w14:textId="77777777" w:rsidR="00671651" w:rsidRDefault="00671651">
    <w:pPr>
      <w:pStyle w:val="a5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60F62C" w14:textId="77777777" w:rsidR="00671651" w:rsidRDefault="00671651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5F3D86" w14:textId="77777777" w:rsidR="00671651" w:rsidRDefault="00671651" w:rsidP="00AE55C3">
      <w:r>
        <w:separator/>
      </w:r>
    </w:p>
  </w:footnote>
  <w:footnote w:type="continuationSeparator" w:id="0">
    <w:p w14:paraId="45D65401" w14:textId="77777777" w:rsidR="00671651" w:rsidRDefault="00671651" w:rsidP="00AE55C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011301" w14:textId="77777777" w:rsidR="00671651" w:rsidRDefault="00671651">
    <w:pPr>
      <w:pStyle w:val="a3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003AD5" w14:textId="77777777" w:rsidR="00671651" w:rsidRPr="00AE55C3" w:rsidRDefault="00671651">
    <w:pPr>
      <w:pStyle w:val="a3"/>
      <w:rPr>
        <w:lang w:val="ru-RU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A68B20" w14:textId="77777777" w:rsidR="00671651" w:rsidRDefault="006716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activeWritingStyle w:appName="MSWord" w:lang="en-US" w:vendorID="64" w:dllVersion="6" w:nlCheck="1" w:checkStyle="0"/>
  <w:activeWritingStyle w:appName="MSWord" w:lang="en-US" w:vendorID="64" w:dllVersion="131078" w:nlCheck="1" w:checkStyle="1"/>
  <w:proofState w:spelling="clean" w:grammar="clean"/>
  <w:defaultTabStop w:val="709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91A"/>
    <w:rsid w:val="000026AD"/>
    <w:rsid w:val="00004BA7"/>
    <w:rsid w:val="0001304B"/>
    <w:rsid w:val="000240D6"/>
    <w:rsid w:val="000264E1"/>
    <w:rsid w:val="00033401"/>
    <w:rsid w:val="000345FA"/>
    <w:rsid w:val="00040BFF"/>
    <w:rsid w:val="000515DD"/>
    <w:rsid w:val="000519F1"/>
    <w:rsid w:val="00062341"/>
    <w:rsid w:val="0006581B"/>
    <w:rsid w:val="00073403"/>
    <w:rsid w:val="00076814"/>
    <w:rsid w:val="00076BC0"/>
    <w:rsid w:val="000771C0"/>
    <w:rsid w:val="00084ED3"/>
    <w:rsid w:val="00086A54"/>
    <w:rsid w:val="000D027A"/>
    <w:rsid w:val="000D523C"/>
    <w:rsid w:val="000E7DEB"/>
    <w:rsid w:val="000F20FB"/>
    <w:rsid w:val="000F4047"/>
    <w:rsid w:val="001079A0"/>
    <w:rsid w:val="001101BA"/>
    <w:rsid w:val="00111329"/>
    <w:rsid w:val="0011164E"/>
    <w:rsid w:val="001241CC"/>
    <w:rsid w:val="00125CF5"/>
    <w:rsid w:val="00140424"/>
    <w:rsid w:val="00140D00"/>
    <w:rsid w:val="00142B2A"/>
    <w:rsid w:val="001712E4"/>
    <w:rsid w:val="00171D65"/>
    <w:rsid w:val="001744DD"/>
    <w:rsid w:val="00185D77"/>
    <w:rsid w:val="00191DF3"/>
    <w:rsid w:val="0019655F"/>
    <w:rsid w:val="00197CBF"/>
    <w:rsid w:val="001B47E5"/>
    <w:rsid w:val="001B6728"/>
    <w:rsid w:val="001C138B"/>
    <w:rsid w:val="001C3B39"/>
    <w:rsid w:val="001C67F8"/>
    <w:rsid w:val="001D1513"/>
    <w:rsid w:val="001E5E43"/>
    <w:rsid w:val="001E7664"/>
    <w:rsid w:val="001F089D"/>
    <w:rsid w:val="002037ED"/>
    <w:rsid w:val="00210849"/>
    <w:rsid w:val="0021152A"/>
    <w:rsid w:val="0023148C"/>
    <w:rsid w:val="00232B20"/>
    <w:rsid w:val="00235D89"/>
    <w:rsid w:val="0024063D"/>
    <w:rsid w:val="0025571A"/>
    <w:rsid w:val="0026601A"/>
    <w:rsid w:val="00270917"/>
    <w:rsid w:val="002B3F84"/>
    <w:rsid w:val="002C0224"/>
    <w:rsid w:val="002D2B40"/>
    <w:rsid w:val="002D49D6"/>
    <w:rsid w:val="002E2824"/>
    <w:rsid w:val="002E7CC0"/>
    <w:rsid w:val="002F0961"/>
    <w:rsid w:val="002F5324"/>
    <w:rsid w:val="002F56E7"/>
    <w:rsid w:val="0030787C"/>
    <w:rsid w:val="0031021F"/>
    <w:rsid w:val="003303CE"/>
    <w:rsid w:val="00343842"/>
    <w:rsid w:val="003607CC"/>
    <w:rsid w:val="003779F1"/>
    <w:rsid w:val="00384DEE"/>
    <w:rsid w:val="00397E52"/>
    <w:rsid w:val="003A1B97"/>
    <w:rsid w:val="003A2B79"/>
    <w:rsid w:val="003A3F28"/>
    <w:rsid w:val="003B4B60"/>
    <w:rsid w:val="003B6288"/>
    <w:rsid w:val="003B729E"/>
    <w:rsid w:val="003C42E1"/>
    <w:rsid w:val="003C77E7"/>
    <w:rsid w:val="003D0775"/>
    <w:rsid w:val="003D1657"/>
    <w:rsid w:val="003D5A83"/>
    <w:rsid w:val="003F3DCA"/>
    <w:rsid w:val="003F50F8"/>
    <w:rsid w:val="00406B46"/>
    <w:rsid w:val="00417EAC"/>
    <w:rsid w:val="004313A1"/>
    <w:rsid w:val="00441004"/>
    <w:rsid w:val="00442A5B"/>
    <w:rsid w:val="00444F85"/>
    <w:rsid w:val="0048207F"/>
    <w:rsid w:val="00496564"/>
    <w:rsid w:val="004A4A97"/>
    <w:rsid w:val="004A65B0"/>
    <w:rsid w:val="004A745F"/>
    <w:rsid w:val="004B0CD0"/>
    <w:rsid w:val="004C4536"/>
    <w:rsid w:val="004C62E3"/>
    <w:rsid w:val="004C6415"/>
    <w:rsid w:val="004E16D8"/>
    <w:rsid w:val="004E4F59"/>
    <w:rsid w:val="004F6088"/>
    <w:rsid w:val="0050160D"/>
    <w:rsid w:val="005229AB"/>
    <w:rsid w:val="005279B2"/>
    <w:rsid w:val="00535D0D"/>
    <w:rsid w:val="0054691A"/>
    <w:rsid w:val="005526A1"/>
    <w:rsid w:val="00552CE0"/>
    <w:rsid w:val="00564382"/>
    <w:rsid w:val="0058252E"/>
    <w:rsid w:val="005914D0"/>
    <w:rsid w:val="005C1029"/>
    <w:rsid w:val="005C24D5"/>
    <w:rsid w:val="005D3466"/>
    <w:rsid w:val="005E2EB5"/>
    <w:rsid w:val="005F344C"/>
    <w:rsid w:val="00642557"/>
    <w:rsid w:val="00661978"/>
    <w:rsid w:val="00671651"/>
    <w:rsid w:val="0067683B"/>
    <w:rsid w:val="00686B15"/>
    <w:rsid w:val="00687881"/>
    <w:rsid w:val="00691520"/>
    <w:rsid w:val="006915B2"/>
    <w:rsid w:val="006953EB"/>
    <w:rsid w:val="006B28B6"/>
    <w:rsid w:val="006B453E"/>
    <w:rsid w:val="006C10F1"/>
    <w:rsid w:val="006D2728"/>
    <w:rsid w:val="006D5A5A"/>
    <w:rsid w:val="006E0119"/>
    <w:rsid w:val="00700ADC"/>
    <w:rsid w:val="00705C3B"/>
    <w:rsid w:val="00707818"/>
    <w:rsid w:val="00716510"/>
    <w:rsid w:val="00737EFF"/>
    <w:rsid w:val="00742C38"/>
    <w:rsid w:val="007566E2"/>
    <w:rsid w:val="00765AAB"/>
    <w:rsid w:val="0076771B"/>
    <w:rsid w:val="00774403"/>
    <w:rsid w:val="00776C1E"/>
    <w:rsid w:val="007A1A5C"/>
    <w:rsid w:val="007B331A"/>
    <w:rsid w:val="007B4254"/>
    <w:rsid w:val="007B5995"/>
    <w:rsid w:val="007D1CF5"/>
    <w:rsid w:val="007D7397"/>
    <w:rsid w:val="008030F4"/>
    <w:rsid w:val="00826778"/>
    <w:rsid w:val="0082761C"/>
    <w:rsid w:val="008279AB"/>
    <w:rsid w:val="0083052C"/>
    <w:rsid w:val="00835FBE"/>
    <w:rsid w:val="008426F7"/>
    <w:rsid w:val="00850F05"/>
    <w:rsid w:val="00854D08"/>
    <w:rsid w:val="00857431"/>
    <w:rsid w:val="008619E3"/>
    <w:rsid w:val="0087002F"/>
    <w:rsid w:val="008823D6"/>
    <w:rsid w:val="00884B6A"/>
    <w:rsid w:val="00893CB9"/>
    <w:rsid w:val="00896391"/>
    <w:rsid w:val="008A4AC5"/>
    <w:rsid w:val="008B3852"/>
    <w:rsid w:val="008D3626"/>
    <w:rsid w:val="00900A6A"/>
    <w:rsid w:val="00901B8D"/>
    <w:rsid w:val="00934D91"/>
    <w:rsid w:val="00940959"/>
    <w:rsid w:val="00963CAD"/>
    <w:rsid w:val="00966AE6"/>
    <w:rsid w:val="00967732"/>
    <w:rsid w:val="009700CE"/>
    <w:rsid w:val="00995E73"/>
    <w:rsid w:val="009A0EB1"/>
    <w:rsid w:val="009A0EF9"/>
    <w:rsid w:val="009A18CA"/>
    <w:rsid w:val="009A26B8"/>
    <w:rsid w:val="009B1884"/>
    <w:rsid w:val="009B1CC7"/>
    <w:rsid w:val="009B6B19"/>
    <w:rsid w:val="009D0EEA"/>
    <w:rsid w:val="009D5921"/>
    <w:rsid w:val="009D6485"/>
    <w:rsid w:val="009D7497"/>
    <w:rsid w:val="009F1EE2"/>
    <w:rsid w:val="009F628E"/>
    <w:rsid w:val="00A007CE"/>
    <w:rsid w:val="00A10905"/>
    <w:rsid w:val="00A14FEA"/>
    <w:rsid w:val="00A160D5"/>
    <w:rsid w:val="00A2093A"/>
    <w:rsid w:val="00A24EF1"/>
    <w:rsid w:val="00A308AE"/>
    <w:rsid w:val="00A37A7F"/>
    <w:rsid w:val="00A4189D"/>
    <w:rsid w:val="00A42FE4"/>
    <w:rsid w:val="00A441B1"/>
    <w:rsid w:val="00A501A1"/>
    <w:rsid w:val="00A5660B"/>
    <w:rsid w:val="00AA7597"/>
    <w:rsid w:val="00AB459C"/>
    <w:rsid w:val="00AD4E00"/>
    <w:rsid w:val="00AD5D0C"/>
    <w:rsid w:val="00AD686A"/>
    <w:rsid w:val="00AE0ED8"/>
    <w:rsid w:val="00AE55C3"/>
    <w:rsid w:val="00AF3793"/>
    <w:rsid w:val="00AF3817"/>
    <w:rsid w:val="00AF6C87"/>
    <w:rsid w:val="00B2110C"/>
    <w:rsid w:val="00B21B2F"/>
    <w:rsid w:val="00B44386"/>
    <w:rsid w:val="00B57BDF"/>
    <w:rsid w:val="00B619EC"/>
    <w:rsid w:val="00B62CF3"/>
    <w:rsid w:val="00B83E40"/>
    <w:rsid w:val="00BA7FB8"/>
    <w:rsid w:val="00BB1F61"/>
    <w:rsid w:val="00BB3C03"/>
    <w:rsid w:val="00BC1667"/>
    <w:rsid w:val="00BD1170"/>
    <w:rsid w:val="00BD57C2"/>
    <w:rsid w:val="00BF00D6"/>
    <w:rsid w:val="00BF4C9C"/>
    <w:rsid w:val="00C1412B"/>
    <w:rsid w:val="00C20F81"/>
    <w:rsid w:val="00C261E1"/>
    <w:rsid w:val="00C30C02"/>
    <w:rsid w:val="00C423CF"/>
    <w:rsid w:val="00C51DBD"/>
    <w:rsid w:val="00C53FC0"/>
    <w:rsid w:val="00C92EF0"/>
    <w:rsid w:val="00CA35A9"/>
    <w:rsid w:val="00CB0F6C"/>
    <w:rsid w:val="00CB44D7"/>
    <w:rsid w:val="00CD2C0D"/>
    <w:rsid w:val="00CD3A12"/>
    <w:rsid w:val="00CE4C7A"/>
    <w:rsid w:val="00CF32FC"/>
    <w:rsid w:val="00CF7F84"/>
    <w:rsid w:val="00D1184A"/>
    <w:rsid w:val="00D24683"/>
    <w:rsid w:val="00D24A38"/>
    <w:rsid w:val="00D605EC"/>
    <w:rsid w:val="00D66E08"/>
    <w:rsid w:val="00D74E2E"/>
    <w:rsid w:val="00D760BE"/>
    <w:rsid w:val="00D92B1E"/>
    <w:rsid w:val="00D92E43"/>
    <w:rsid w:val="00DA62E3"/>
    <w:rsid w:val="00DB2440"/>
    <w:rsid w:val="00DC2CCB"/>
    <w:rsid w:val="00DE090B"/>
    <w:rsid w:val="00DE0CDC"/>
    <w:rsid w:val="00DF3D81"/>
    <w:rsid w:val="00E10FD9"/>
    <w:rsid w:val="00E14150"/>
    <w:rsid w:val="00E156C0"/>
    <w:rsid w:val="00E42D2F"/>
    <w:rsid w:val="00E51B6E"/>
    <w:rsid w:val="00E77144"/>
    <w:rsid w:val="00E949A7"/>
    <w:rsid w:val="00EA27D2"/>
    <w:rsid w:val="00EA5575"/>
    <w:rsid w:val="00EA6563"/>
    <w:rsid w:val="00EB1869"/>
    <w:rsid w:val="00EC16B8"/>
    <w:rsid w:val="00EC5B26"/>
    <w:rsid w:val="00ED3D5E"/>
    <w:rsid w:val="00EF0C5E"/>
    <w:rsid w:val="00EF581F"/>
    <w:rsid w:val="00F124D9"/>
    <w:rsid w:val="00F143D8"/>
    <w:rsid w:val="00F15799"/>
    <w:rsid w:val="00F23E58"/>
    <w:rsid w:val="00F240B3"/>
    <w:rsid w:val="00F326E9"/>
    <w:rsid w:val="00F439C3"/>
    <w:rsid w:val="00F60D75"/>
    <w:rsid w:val="00F61D2E"/>
    <w:rsid w:val="00F6631B"/>
    <w:rsid w:val="00F668F4"/>
    <w:rsid w:val="00F86A02"/>
    <w:rsid w:val="00F936DF"/>
    <w:rsid w:val="00FA1907"/>
    <w:rsid w:val="00FB79E2"/>
    <w:rsid w:val="00FD4EC7"/>
    <w:rsid w:val="00FE01D0"/>
    <w:rsid w:val="00FE03D1"/>
    <w:rsid w:val="00FE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B48060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55C3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E55C3"/>
  </w:style>
  <w:style w:type="paragraph" w:styleId="a5">
    <w:name w:val="footer"/>
    <w:basedOn w:val="a"/>
    <w:link w:val="a6"/>
    <w:uiPriority w:val="99"/>
    <w:unhideWhenUsed/>
    <w:rsid w:val="00AE55C3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E55C3"/>
  </w:style>
  <w:style w:type="table" w:styleId="a7">
    <w:name w:val="Table Grid"/>
    <w:basedOn w:val="a1"/>
    <w:uiPriority w:val="59"/>
    <w:rsid w:val="00DE0C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8A4AC5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240D6"/>
    <w:rPr>
      <w:rFonts w:ascii="Lucida Grande" w:hAnsi="Lucida Grande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240D6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55C3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E55C3"/>
  </w:style>
  <w:style w:type="paragraph" w:styleId="a5">
    <w:name w:val="footer"/>
    <w:basedOn w:val="a"/>
    <w:link w:val="a6"/>
    <w:uiPriority w:val="99"/>
    <w:unhideWhenUsed/>
    <w:rsid w:val="00AE55C3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E55C3"/>
  </w:style>
  <w:style w:type="table" w:styleId="a7">
    <w:name w:val="Table Grid"/>
    <w:basedOn w:val="a1"/>
    <w:uiPriority w:val="59"/>
    <w:rsid w:val="00DE0C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8A4AC5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240D6"/>
    <w:rPr>
      <w:rFonts w:ascii="Lucida Grande" w:hAnsi="Lucida Grande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240D6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3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mer_i@mail.ru" TargetMode="External"/><Relationship Id="rId20" Type="http://schemas.openxmlformats.org/officeDocument/2006/relationships/footer" Target="footer2.xml"/><Relationship Id="rId21" Type="http://schemas.openxmlformats.org/officeDocument/2006/relationships/header" Target="header3.xml"/><Relationship Id="rId22" Type="http://schemas.openxmlformats.org/officeDocument/2006/relationships/footer" Target="footer3.xm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hyperlink" Target="mailto:froldrums@gmail.com" TargetMode="External"/><Relationship Id="rId11" Type="http://schemas.openxmlformats.org/officeDocument/2006/relationships/hyperlink" Target="mailto:gsm@duce.ru" TargetMode="External"/><Relationship Id="rId12" Type="http://schemas.openxmlformats.org/officeDocument/2006/relationships/hyperlink" Target="https://vk.com/yury__che" TargetMode="External"/><Relationship Id="rId13" Type="http://schemas.openxmlformats.org/officeDocument/2006/relationships/hyperlink" Target="https://www.facebook.com/yury.che" TargetMode="External"/><Relationship Id="rId14" Type="http://schemas.openxmlformats.org/officeDocument/2006/relationships/hyperlink" Target="mailto:mixen80@yahoo.com" TargetMode="External"/><Relationship Id="rId15" Type="http://schemas.openxmlformats.org/officeDocument/2006/relationships/hyperlink" Target="mailto:dr_dee@mail.ru" TargetMode="External"/><Relationship Id="rId16" Type="http://schemas.openxmlformats.org/officeDocument/2006/relationships/image" Target="media/image1.png"/><Relationship Id="rId17" Type="http://schemas.openxmlformats.org/officeDocument/2006/relationships/header" Target="header1.xml"/><Relationship Id="rId18" Type="http://schemas.openxmlformats.org/officeDocument/2006/relationships/header" Target="header2.xml"/><Relationship Id="rId19" Type="http://schemas.openxmlformats.org/officeDocument/2006/relationships/footer" Target="footer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dr_dee@mail.ru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A22055-359C-A840-9F96-3A80A7CDA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1086</Words>
  <Characters>6192</Characters>
  <Application>Microsoft Macintosh Word</Application>
  <DocSecurity>0</DocSecurity>
  <Lines>51</Lines>
  <Paragraphs>14</Paragraphs>
  <ScaleCrop>false</ScaleCrop>
  <Company>H</Company>
  <LinksUpToDate>false</LinksUpToDate>
  <CharactersWithSpaces>7264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 IZOTOV</dc:creator>
  <cp:keywords/>
  <dc:description/>
  <cp:lastModifiedBy>BOBR</cp:lastModifiedBy>
  <cp:revision>2</cp:revision>
  <cp:lastPrinted>2018-10-08T11:32:00Z</cp:lastPrinted>
  <dcterms:created xsi:type="dcterms:W3CDTF">2024-10-14T14:44:00Z</dcterms:created>
  <dcterms:modified xsi:type="dcterms:W3CDTF">2024-10-14T14:44:00Z</dcterms:modified>
</cp:coreProperties>
</file>